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Peralatan Industri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Sirmas Munthe,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