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Pengendalian dan Penjaminan Mutu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Yuana Delvika,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Yuana Delvika, ST,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09.40 - 12.10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Yuana Delvika, ST,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