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Selasa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27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Penelitian Operasional II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Pagi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Sutrisno,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Sutrisno,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09.40 - 12.10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27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Sutrisno, ST. MT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58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4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