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Jumat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23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Manajemen Teknologi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Ismail,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Ismail,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19.00 - 20.30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23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Ismail,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7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