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Selasa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Kewirausahaan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Indrawati Lestari, SE, M.Si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Indrawati Lestari, SE, M.Si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14.40 - 16.20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27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Indrawati Lestari, SE, M.Si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5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