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Ergonomi dan Perancangan Sistem Kerja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Malam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Maruli Banjarnahor,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Ir. Maruli Banjarnahor, MSi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19.00 - 20.30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Ir. Maruli Banjarnahor, MSi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