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7e069e83e4590" /><Relationship Type="http://schemas.openxmlformats.org/package/2006/relationships/metadata/core-properties" Target="/docProps/core.xml" Id="R235aa9aa83604533" /><Relationship Type="http://schemas.openxmlformats.org/officeDocument/2006/relationships/extended-properties" Target="/docProps/app.xml" Id="Rb1bee6da5cf6477f" /><Relationship Type="http://schemas.openxmlformats.org/officeDocument/2006/relationships/custom-properties" Target="/docProps/custom.xml" Id="R983799c0154e4b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0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65675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6589019"/>
                            <a:ext cx="3517574" cy="12611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796602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9218621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9218621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9218621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87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3166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7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EKONOMIKA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5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THY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ALDRIANY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PRASETYO,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1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3231" w:space="30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SONDAKH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PERANGIN-ANGIN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5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15724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157240"/>
                          <a:chOff x="0" y="0"/>
                          <a:chExt cx="7048500" cy="315724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157240"/>
                          </a:xfrm>
                          <a:custGeom>
                            <a:avLst/>
                            <a:pathLst>
                              <a:path w="7048500" h="3157240">
                                <a:moveTo>
                                  <a:pt x="0" y="0"/>
                                </a:moveTo>
                                <a:lnTo>
                                  <a:pt x="0" y="3157240"/>
                                </a:lnTo>
                                <a:lnTo>
                                  <a:pt x="7048500" y="315724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26117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7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" w:right="39"/>
                                      <w:spacing w:before="0" w:after="0" w:lineRule="auto" w:line="23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HEALTHY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76307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3015679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3015679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3015679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67e065d167d4868" /><Relationship Type="http://schemas.openxmlformats.org/officeDocument/2006/relationships/settings" Target="settings.xml" Id="R8d3864334efa473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