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731f816404204" /><Relationship Type="http://schemas.openxmlformats.org/package/2006/relationships/metadata/core-properties" Target="/docProps/core.xml" Id="R6f5943e9af0c41ad" /><Relationship Type="http://schemas.openxmlformats.org/officeDocument/2006/relationships/extended-properties" Target="/docProps/app.xml" Id="Rf337a91074e04ccd" /><Relationship Type="http://schemas.openxmlformats.org/officeDocument/2006/relationships/custom-properties" Target="/docProps/custom.xml" Id="R5f2da775f7654e6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08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150" w:space="13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ALKADIR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ELFRIT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HEBERNIUS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08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150" w:space="13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NEGARA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3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322158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324303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447418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572678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572678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572678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08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SG.2.3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150" w:space="13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6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08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150" w:space="13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THORIQ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08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150" w:space="13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NURSYAHIDAN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RICARDOVA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NURPATIMA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MAZARI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5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17440" y="450850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 txBox="1"/>
                        <wps:spPr>
                          <a:xfrm rot="0">
                            <a:off x="3213005" y="4529952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17440" y="576110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292942" y="7013703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925589" y="7013703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291758" y="7013703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085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3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TID15062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150" w:space="138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NAZARA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7b92a2164054b6d" /><Relationship Type="http://schemas.openxmlformats.org/officeDocument/2006/relationships/settings" Target="settings.xml" Id="R5da75b6673cd45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