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21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81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81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41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21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Sab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29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2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83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Heria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6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0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9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33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34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22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26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29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eri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nt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T.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7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