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20540d11fc94ba7" /><Relationship Type="http://schemas.openxmlformats.org/package/2006/relationships/metadata/core-properties" Target="/docProps/core.xml" Id="Re17f181b695d4b29" /><Relationship Type="http://schemas.openxmlformats.org/officeDocument/2006/relationships/extended-properties" Target="/docProps/app.xml" Id="R4b4c30071352419a" /><Relationship Type="http://schemas.openxmlformats.org/officeDocument/2006/relationships/custom-properties" Target="/docProps/custom.xml" Id="R8232bba5e1d04493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jc w:val="left"/>
        <w:ind w:hanging="1743" w:left="3481" w:right="429"/>
        <w:spacing w:before="0" w:after="0" w:lineRule="auto" w:line="239"/>
        <w:widowControl w:val="0"/>
      </w:pPr>
      <w:r>
        <mc:AlternateContent>
          <mc:Choice Requires="wps">
            <w:drawing>
              <wp:anchor allowOverlap="1" layoutInCell="0" relativeHeight="264" locked="0" simplePos="0" distL="114300" distT="0" distR="114300" distB="0" behindDoc="1">
                <wp:simplePos x="0" y="0"/>
                <wp:positionH relativeFrom="page">
                  <wp:posOffset>845185</wp:posOffset>
                </wp:positionH>
                <wp:positionV relativeFrom="paragraph">
                  <wp:posOffset>19685</wp:posOffset>
                </wp:positionV>
                <wp:extent cx="1092835" cy="1062990"/>
                <wp:effectExtent l="0" t="0" r="0" b="0"/>
                <wp:wrapNone/>
                <wp:docPr id="1" name="drawingObject1"/>
                <wp:cNvGraphicFramePr/>
                <a:graphic>
                  <a:graphicData uri="http://schemas.openxmlformats.org/drawingml/2006/picture">
                    <pic:pic>
                      <pic:nvPicPr>
                        <pic:cNvPr id="2" name="Picture 2"/>
                        <pic:cNvPicPr/>
                      </pic:nvPicPr>
                      <pic:blipFill>
                        <a:blip r:embed="Rc5dfade318c84eb3"/>
                        <a:stretch/>
                      </pic:blipFill>
                      <pic:spPr>
                        <a:xfrm rot="0">
                          <a:ext cx="1092835" cy="106299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-1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IV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RS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2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TAS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-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AR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1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2"/>
          <w:strike w:val="0"/>
          <w:u w:val="none"/>
        </w:rPr>
        <w:t>F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AKU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9"/>
          <w:strike w:val="0"/>
          <w:u w:val="none"/>
        </w:rPr>
        <w:t>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4"/>
          <w:strike w:val="0"/>
          <w:u w:val="none"/>
        </w:rPr>
        <w:t>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TEKN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K</w:t>
      </w:r>
      <w:r>
        <mc:AlternateContent>
          <mc:Choice Requires="wpg">
            <w:drawing>
              <wp:anchor allowOverlap="1" layoutInCell="0" relativeHeight="263" locked="0" simplePos="0" distL="114300" distT="0" distR="114300" distB="0" behindDoc="1">
                <wp:simplePos x="0" y="0"/>
                <wp:positionH relativeFrom="page">
                  <wp:posOffset>972616</wp:posOffset>
                </wp:positionH>
                <wp:positionV relativeFrom="page">
                  <wp:posOffset>1475485</wp:posOffset>
                </wp:positionV>
                <wp:extent cx="6067933" cy="51816"/>
                <wp:effectExtent l="0" t="0" r="0" b="0"/>
                <wp:wrapNone/>
                <wp:docPr id="3" name="drawingObject3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067933" cy="51816"/>
                          <a:chOff x="0" y="0"/>
                          <a:chExt cx="6067933" cy="51816"/>
                        </a:xfrm>
                        <a:noFill/>
                      </wpg:grpSpPr>
                      <wps:wsp>
                        <wps:cNvPr id="4" name="Shape 4"/>
                        <wps:cNvSpPr/>
                        <wps:spPr>
                          <a:xfrm rot="0">
                            <a:off x="0" y="51816"/>
                            <a:ext cx="6067933" cy="0"/>
                          </a:xfrm>
                          <a:custGeom>
                            <a:avLst/>
                            <a:pathLst>
                              <a:path w="6067933" h="0">
                                <a:moveTo>
                                  <a:pt x="0" y="0"/>
                                </a:moveTo>
                                <a:lnTo>
                                  <a:pt x="6067933" y="0"/>
                                </a:lnTo>
                              </a:path>
                            </a:pathLst>
                          </a:custGeom>
                          <a:noFill/>
                          <a:ln w="914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" name="Shape 5"/>
                        <wps:cNvSpPr/>
                        <wps:spPr>
                          <a:xfrm rot="0">
                            <a:off x="0" y="0"/>
                            <a:ext cx="6067933" cy="38100"/>
                          </a:xfrm>
                          <a:custGeom>
                            <a:avLst/>
                            <a:pathLst>
                              <a:path w="6067933" h="38100">
                                <a:moveTo>
                                  <a:pt x="0" y="0"/>
                                </a:moveTo>
                                <a:lnTo>
                                  <a:pt x="0" y="38100"/>
                                </a:lnTo>
                                <a:lnTo>
                                  <a:pt x="6067933" y="38100"/>
                                </a:lnTo>
                                <a:lnTo>
                                  <a:pt x="606793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0" w:lineRule="exact" w:line="120"/>
      </w:pPr>
    </w:p>
    <w:p>
      <w:pP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abs>
          <w:tab w:val="left" w:leader="none" w:pos="4395"/>
        </w:tabs>
        <w:jc w:val="left"/>
        <w:ind w:firstLine="0" w:left="1620" w:right="746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ol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am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878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73667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(061)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/Ja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(06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82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61)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63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Email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u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n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iv_m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single"/>
        </w:rPr>
        <w:t>e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d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anar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e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@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um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c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i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d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single"/>
        </w:rPr>
        <w:t>u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ma.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c.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i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d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3" w:lineRule="exact" w:line="16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jc w:val="center"/>
        <w:ind w:firstLine="0" w:left="970" w:right="1219"/>
        <w:spacing w:before="0" w:after="0" w:lineRule="auto" w:line="239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BERITA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AC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UJ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-1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AKHIR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MESTER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TAH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AKA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1"/>
          <w:strike w:val="0"/>
          <w:u w:val="none"/>
        </w:rPr>
        <w:t>D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-1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34"/>
          <w:szCs w:val="34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20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2"/>
          <w:strike w:val="0"/>
          <w:u w:val="none"/>
        </w:rPr>
        <w:t>1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9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/2020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7" w:lineRule="exact" w:line="16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s>
          <w:tab w:val="left" w:leader="none" w:pos="4080"/>
        </w:tabs>
        <w:jc w:val="both"/>
        <w:ind w:firstLine="0" w:left="0" w:right="315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Pada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hari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Rabu,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26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Agustus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telah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ksanakan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8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ji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Akhir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7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Semester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tara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ahun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demik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5"/>
          <w:strike w:val="0"/>
          <w:u w:val="none"/>
        </w:rPr>
        <w:t>1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9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/2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akultas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eknik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Universit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Area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rin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sebagai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berikut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2" w:lineRule="exact" w:line="12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995" w:orient="portrait" w:w="12242"/>
          <w:pgMar w:bottom="1134" w:footer="0" w:gutter="0" w:header="0" w:left="1560" w:right="850" w:top="424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Mata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53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ogram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Studi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-62"/>
        <w:spacing w:before="55" w:after="0" w:lineRule="auto" w:line="278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Dosen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Pengu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Dimulai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Pukul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sanaan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42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jian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9"/>
      </w:pPr>
      <w:r>
        <w:br w:type="column"/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5031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ekanika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eknik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STRI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4399"/>
        <w:spacing w:before="3" w:after="0" w:lineRule="auto" w:line="285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Nukhe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dri.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ST,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09.40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.40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(Ap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e-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l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single"/>
        </w:rPr>
        <w:t>e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a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r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n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i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ng.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u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m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a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single"/>
        </w:rPr>
        <w:t>a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c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1"/>
          <w:strike w:val="0"/>
          <w:u w:val="single"/>
        </w:rPr>
        <w:t>i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)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ind w:firstLine="0" w:left="0" w:right="-20"/>
        <w:spacing w:before="41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ku/T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tup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Buku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*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995" w:orient="portrait" w:w="12242"/>
          <w:pgMar w:bottom="1134" w:footer="0" w:gutter="0" w:header="0" w:left="1560" w:right="850" w:top="424"/>
          <w:pgNumType w:fmt="decimal"/>
          <w:cols w:equalWidth="0" w:num="2" w:space="708" w:sep="0">
            <w:col w:w="2469" w:space="366"/>
            <w:col w:w="6996" w:space="0"/>
          </w:cols>
        </w:sectPr>
      </w:pPr>
    </w:p>
    <w:p>
      <w:pP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s>
          <w:tab w:val="left" w:leader="none" w:pos="2835"/>
          <w:tab w:val="left" w:leader="none" w:pos="3257"/>
        </w:tabs>
        <w:ind w:firstLine="0" w:left="0" w:right="-20"/>
        <w:spacing w:before="52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Jumlah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Peserta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ora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g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spacing w:before="0" w:after="4" w:lineRule="exact" w:line="20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abs>
          <w:tab w:val="left" w:leader="none" w:pos="1440"/>
        </w:tabs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Catat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spacing w:before="0" w:after="18" w:lineRule="exact" w:line="18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ind w:firstLine="0" w:left="144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spacing w:before="0" w:after="18" w:lineRule="exact" w:line="22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284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emikian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rita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Acara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perbuat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sebenar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ya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dap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unakan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seperlu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ya.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2" w:lineRule="exact" w:line="1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6879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Medan,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26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gus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9" w:lineRule="exact" w:line="140"/>
      </w:pPr>
    </w:p>
    <w:tbl>
      <w:tblPr>
        <w:jc w:val="left"/>
        <w:tblLayout w:type="fixed"/>
        <w:tblCellMar>
          <w:left w:type="dxa" w:w="0"/>
          <w:top w:type="dxa" w:w="0"/>
          <w:right w:type="dxa" w:w="0"/>
          <w:bottom w:type="dxa" w:w="0"/>
        </w:tblCellMar>
        <w:tblInd w:type="dxa" w:w="3600"/>
      </w:tblPr>
      <w:tr>
        <w:trPr>
          <w:cantSplit w:val="1"/>
          <w:trHeight w:hRule="exact" w:val="391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4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ind w:firstLine="0" w:left="108" w:right="-20"/>
              <w:spacing w:before="64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No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4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ind w:firstLine="0" w:left="107" w:right="-20"/>
              <w:spacing w:before="64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Dos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2"/>
                <w:strike w:val="0"/>
                <w:u w:val="none"/>
              </w:rPr>
              <w:t>e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2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Pe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guj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1"/>
                <w:strike w:val="0"/>
                <w:u w:val="none"/>
              </w:rPr>
              <w:t>i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/Pen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ga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w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t>s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4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ind w:firstLine="0" w:left="108" w:right="-20"/>
              <w:spacing w:before="64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t>Ta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1"/>
                <w:strike w:val="0"/>
                <w:u w:val="none"/>
              </w:rPr>
              <w:t>d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T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angan</w:t>
            </w:r>
          </w:p>
        </w:tc>
      </w:tr>
      <w:tr>
        <w:trPr>
          <w:cantSplit w:val="1"/>
          <w:trHeight w:hRule="exact" w:val="389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4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11" w:right="-20"/>
              <w:spacing w:before="82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4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0" w:lineRule="exact" w:line="120"/>
            </w:pPr>
          </w:p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ind w:firstLine="0" w:left="10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1"/>
                <w:strike w:val="0"/>
                <w:u w:val="none"/>
              </w:rPr>
              <w:t>u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khe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2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dri.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-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1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,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-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ST,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MT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4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91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11" w:right="-20"/>
              <w:spacing w:before="8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</w:tbl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18"/>
          <w:szCs w:val="18"/>
        </w:rPr>
        <w:spacing w:before="0" w:after="11" w:lineRule="exact" w:line="18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Mengetahui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64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Wakil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Bid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ademik,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2" w:lineRule="exact" w:line="24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mc:AlternateContent>
          <mc:Choice Requires="wps">
            <w:drawing>
              <wp:anchor allowOverlap="1" layoutInCell="0" relativeHeight="265" locked="0" simplePos="0" distL="114300" distT="0" distR="114300" distB="0" behindDoc="1">
                <wp:simplePos x="0" y="0"/>
                <wp:positionH relativeFrom="page">
                  <wp:posOffset>1376679</wp:posOffset>
                </wp:positionH>
                <wp:positionV relativeFrom="paragraph">
                  <wp:posOffset>-721910</wp:posOffset>
                </wp:positionV>
                <wp:extent cx="823595" cy="823594"/>
                <wp:effectExtent l="0" t="0" r="0" b="0"/>
                <wp:wrapNone/>
                <wp:docPr id="6" name="drawingObject6"/>
                <wp:cNvGraphicFramePr/>
                <a:graphic>
                  <a:graphicData uri="http://schemas.openxmlformats.org/drawingml/2006/picture">
                    <pic:pic>
                      <pic:nvPicPr>
                        <pic:cNvPr id="7" name="Picture 7"/>
                        <pic:cNvPicPr/>
                      </pic:nvPicPr>
                      <pic:blipFill>
                        <a:blip r:embed="Raad2ade9aa7a4212"/>
                        <a:stretch/>
                      </pic:blipFill>
                      <pic:spPr>
                        <a:xfrm rot="0">
                          <a:ext cx="823595" cy="823594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Susi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ati,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K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om,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Kom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85" w:lineRule="exact" w:line="2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ind w:firstLine="0" w:left="0" w:right="-20"/>
        <w:spacing w:before="0" w:after="0" w:lineRule="auto" w:line="238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Perhatian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singl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Co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yang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tid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erlu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0" w:right="-20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Mohon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iisi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ap</w: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type w:val="continuous"/>
      <w:pgSz w:h="18995" w:orient="portrait" w:w="12242"/>
      <w:pgMar w:bottom="1134" w:footer="0" w:gutter="0" w:header="0" w:left="1560" w:right="850" w:top="424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mcd0larw.png" Id="Rc5dfade318c84eb3" /><Relationship Type="http://schemas.openxmlformats.org/officeDocument/2006/relationships/image" Target="media/1ufbwdeu.png" Id="Raad2ade9aa7a4212" /><Relationship Type="http://schemas.openxmlformats.org/officeDocument/2006/relationships/styles" Target="styles.xml" Id="R55d52730fe6344a9" /><Relationship Type="http://schemas.openxmlformats.org/officeDocument/2006/relationships/settings" Target="settings.xml" Id="Rbae9f7557f094b3a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v.7.0.3.21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