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35e5a8ef6c486f" /><Relationship Type="http://schemas.openxmlformats.org/package/2006/relationships/metadata/core-properties" Target="/docProps/core.xml" Id="Rd29696046dfc497b" /><Relationship Type="http://schemas.openxmlformats.org/officeDocument/2006/relationships/extended-properties" Target="/docProps/app.xml" Id="R432f12943d1e4709" /><Relationship Type="http://schemas.openxmlformats.org/officeDocument/2006/relationships/custom-properties" Target="/docProps/custom.xml" Id="R72fdab9bcb844fc6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404" locked="0" simplePos="0" distL="114300" distT="0" distR="114300" distB="0" behindDoc="1">
                <wp:simplePos x="0" y="0"/>
                <wp:positionH relativeFrom="page">
                  <wp:posOffset>368299</wp:posOffset>
                </wp:positionH>
                <wp:positionV relativeFrom="page">
                  <wp:posOffset>364002</wp:posOffset>
                </wp:positionV>
                <wp:extent cx="7035606" cy="12085599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5606" cy="12085599"/>
                          <a:chOff x="0" y="0"/>
                          <a:chExt cx="7035606" cy="12085599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770631" y="992806"/>
                            <a:ext cx="8595" cy="17191"/>
                          </a:xfrm>
                          <a:custGeom>
                            <a:avLst/>
                            <a:pathLst>
                              <a:path w="8595" h="17191">
                                <a:moveTo>
                                  <a:pt x="8595" y="0"/>
                                </a:moveTo>
                                <a:lnTo>
                                  <a:pt x="0" y="8595"/>
                                </a:lnTo>
                                <a:lnTo>
                                  <a:pt x="0" y="17191"/>
                                </a:lnTo>
                                <a:lnTo>
                                  <a:pt x="8595" y="17191"/>
                                </a:lnTo>
                                <a:lnTo>
                                  <a:pt x="85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8596" y="992806"/>
                            <a:ext cx="8595" cy="17191"/>
                          </a:xfrm>
                          <a:custGeom>
                            <a:avLst/>
                            <a:pathLst>
                              <a:path w="8595" h="17191">
                                <a:moveTo>
                                  <a:pt x="0" y="0"/>
                                </a:moveTo>
                                <a:lnTo>
                                  <a:pt x="0" y="17191"/>
                                </a:lnTo>
                                <a:lnTo>
                                  <a:pt x="8595" y="8595"/>
                                </a:lnTo>
                                <a:lnTo>
                                  <a:pt x="85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 txBox="1"/>
                        <wps:spPr>
                          <a:xfrm rot="0">
                            <a:off x="8596" y="1860229"/>
                            <a:ext cx="3813754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2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36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2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2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" name="Shape 5"/>
                        <wps:cNvSpPr txBox="1"/>
                        <wps:spPr>
                          <a:xfrm rot="0">
                            <a:off x="1281396" y="11851109"/>
                            <a:ext cx="881552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4388926" y="11905088"/>
                            <a:ext cx="1024701" cy="0"/>
                          </a:xfrm>
                          <a:custGeom>
                            <a:avLst/>
                            <a:pathLst>
                              <a:path w="1024701" h="0">
                                <a:moveTo>
                                  <a:pt x="0" y="0"/>
                                </a:moveTo>
                                <a:lnTo>
                                  <a:pt x="1024701" y="0"/>
                                </a:lnTo>
                              </a:path>
                            </a:pathLst>
                          </a:custGeom>
                          <a:noFill/>
                          <a:ln w="85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5446314" y="11905088"/>
                            <a:ext cx="385083" cy="0"/>
                          </a:xfrm>
                          <a:custGeom>
                            <a:avLst/>
                            <a:pathLst>
                              <a:path w="385083" h="0">
                                <a:moveTo>
                                  <a:pt x="0" y="0"/>
                                </a:moveTo>
                                <a:lnTo>
                                  <a:pt x="385083" y="0"/>
                                </a:lnTo>
                              </a:path>
                            </a:pathLst>
                          </a:custGeom>
                          <a:noFill/>
                          <a:ln w="85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 txBox="1"/>
                        <wps:spPr>
                          <a:xfrm rot="0">
                            <a:off x="0" y="0"/>
                            <a:ext cx="7035606" cy="12085599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3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2601"/>
                                      <w:spacing w:before="16" w:after="0" w:lineRule="auto" w:line="25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0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8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8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1905"/>
                                      <w:spacing w:before="26" w:after="0" w:lineRule="auto" w:line="22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6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4"/>
                                      </w:tabs>
                                      <w:jc w:val="left"/>
                                      <w:ind w:firstLine="64" w:left="627" w:right="559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6" w:right="454"/>
                                      <w:spacing w:before="46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3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6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49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7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5"/>
                                        <w:tab w:val="left" w:leader="none" w:pos="5550"/>
                                        <w:tab w:val="left" w:leader="none" w:pos="7215"/>
                                      </w:tabs>
                                      <w:jc w:val="left"/>
                                      <w:ind w:firstLine="0" w:left="13" w:right="2008"/>
                                      <w:spacing w:before="2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PRODUKSI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PRODUKSI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TID15013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TID15013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5"/>
                                        <w:tab w:val="left" w:leader="none" w:pos="5550"/>
                                        <w:tab w:val="left" w:leader="none" w:pos="7215"/>
                                      </w:tabs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5"/>
                                        <w:tab w:val="left" w:leader="none" w:pos="5550"/>
                                        <w:tab w:val="left" w:leader="none" w:pos="7215"/>
                                      </w:tabs>
                                      <w:jc w:val="left"/>
                                      <w:ind w:firstLine="0" w:left="13" w:right="1935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15-07-2020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4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R.III.3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791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243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38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57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570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198150002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MAULANA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SILVERIUS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SIMANULLANG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FORTUA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SITUMORANG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AFRIANGGA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KESHU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DELITA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FADHLAN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SOFYAN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ALBINUS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TAMBUNAN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MELIANA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ROHANI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FERRIANTA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GINTING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WIRATAMA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SEMBIRING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BOANG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MANALU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ANGGISTI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ESTISARI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NABILA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SALWA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DAULAY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FAUZI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ANWAR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SILALAHI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KRESENSIA.E.M.BANJAR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NAHOR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JENS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PATRIA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SITOMPUL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ANDARESTA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CHRISTINA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CHRISTIE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TURNIP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REYNALDI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IRFANSYAH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SEMBIRING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4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51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1"/>
                                      </w:tabs>
                                      <w:ind w:firstLine="0" w:left="27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1"/>
                                      </w:tabs>
                                      <w:jc w:val="left"/>
                                      <w:ind w:firstLine="0" w:left="27" w:right="-63"/>
                                      <w:spacing w:before="3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9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6"/>
                                      </w:tabs>
                                      <w:jc w:val="left"/>
                                      <w:ind w:firstLine="2528" w:left="-22" w:right="13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5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4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9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1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4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51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42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9"/>
                                      </w:tabs>
                                      <w:ind w:firstLine="0" w:left="6" w:right="-20"/>
                                      <w:spacing w:before="48" w:after="0" w:lineRule="exact" w:line="23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6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6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1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27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4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83" w:right="1850"/>
                                      <w:spacing w:before="0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55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2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20" w:right="-6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6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67"/>
                                      </w:tabs>
                                      <w:jc w:val="both"/>
                                      <w:ind w:firstLine="0" w:left="27" w:right="-26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51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g">
            <w:drawing>
              <wp:anchor allowOverlap="1" layoutInCell="0" relativeHeight="2197" locked="0" simplePos="0" distL="114300" distT="0" distR="114300" distB="0" behindDoc="1">
                <wp:simplePos x="0" y="0"/>
                <wp:positionH relativeFrom="page">
                  <wp:posOffset>368299</wp:posOffset>
                </wp:positionH>
                <wp:positionV relativeFrom="page">
                  <wp:posOffset>364002</wp:posOffset>
                </wp:positionV>
                <wp:extent cx="7035606" cy="12085599"/>
                <wp:effectExtent l="0" t="0" r="0" b="0"/>
                <wp:wrapNone/>
                <wp:docPr id="9" name="drawingObject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5606" cy="12085599"/>
                          <a:chOff x="0" y="0"/>
                          <a:chExt cx="7035606" cy="12085599"/>
                        </a:xfrm>
                        <a:noFill/>
                      </wpg:grpSpPr>
                      <wps:wsp>
                        <wps:cNvPr id="10" name="Shape 10"/>
                        <wps:cNvSpPr/>
                        <wps:spPr>
                          <a:xfrm rot="0">
                            <a:off x="4770631" y="992806"/>
                            <a:ext cx="8595" cy="17193"/>
                          </a:xfrm>
                          <a:custGeom>
                            <a:avLst/>
                            <a:pathLst>
                              <a:path w="8595" h="17193">
                                <a:moveTo>
                                  <a:pt x="8595" y="0"/>
                                </a:moveTo>
                                <a:lnTo>
                                  <a:pt x="0" y="8597"/>
                                </a:lnTo>
                                <a:lnTo>
                                  <a:pt x="0" y="17193"/>
                                </a:lnTo>
                                <a:lnTo>
                                  <a:pt x="8595" y="17193"/>
                                </a:lnTo>
                                <a:lnTo>
                                  <a:pt x="85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8596" y="992806"/>
                            <a:ext cx="8595" cy="17193"/>
                          </a:xfrm>
                          <a:custGeom>
                            <a:avLst/>
                            <a:pathLst>
                              <a:path w="8595" h="17193">
                                <a:moveTo>
                                  <a:pt x="0" y="0"/>
                                </a:moveTo>
                                <a:lnTo>
                                  <a:pt x="0" y="17193"/>
                                </a:lnTo>
                                <a:lnTo>
                                  <a:pt x="8595" y="8597"/>
                                </a:lnTo>
                                <a:lnTo>
                                  <a:pt x="85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 txBox="1"/>
                        <wps:spPr>
                          <a:xfrm rot="0">
                            <a:off x="8596" y="1860229"/>
                            <a:ext cx="3813754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2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36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2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2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3" name="Shape 13"/>
                        <wps:cNvSpPr txBox="1"/>
                        <wps:spPr>
                          <a:xfrm rot="0">
                            <a:off x="1281396" y="10587536"/>
                            <a:ext cx="881552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4388926" y="10641517"/>
                            <a:ext cx="1024701" cy="0"/>
                          </a:xfrm>
                          <a:custGeom>
                            <a:avLst/>
                            <a:pathLst>
                              <a:path w="1024701" h="0">
                                <a:moveTo>
                                  <a:pt x="0" y="0"/>
                                </a:moveTo>
                                <a:lnTo>
                                  <a:pt x="1024701" y="0"/>
                                </a:lnTo>
                              </a:path>
                            </a:pathLst>
                          </a:custGeom>
                          <a:noFill/>
                          <a:ln w="85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5446314" y="10641517"/>
                            <a:ext cx="385083" cy="0"/>
                          </a:xfrm>
                          <a:custGeom>
                            <a:avLst/>
                            <a:pathLst>
                              <a:path w="385083" h="0">
                                <a:moveTo>
                                  <a:pt x="0" y="0"/>
                                </a:moveTo>
                                <a:lnTo>
                                  <a:pt x="385083" y="0"/>
                                </a:lnTo>
                              </a:path>
                            </a:pathLst>
                          </a:custGeom>
                          <a:noFill/>
                          <a:ln w="85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 txBox="1"/>
                        <wps:spPr>
                          <a:xfrm rot="0">
                            <a:off x="0" y="0"/>
                            <a:ext cx="7035606" cy="12085599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3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2601"/>
                                      <w:spacing w:before="16" w:after="0" w:lineRule="auto" w:line="25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0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8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8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1905"/>
                                      <w:spacing w:before="26" w:after="0" w:lineRule="auto" w:line="22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6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4"/>
                                      </w:tabs>
                                      <w:jc w:val="left"/>
                                      <w:ind w:firstLine="64" w:left="627" w:right="559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6" w:right="454"/>
                                      <w:spacing w:before="46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3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6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49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7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5"/>
                                        <w:tab w:val="left" w:leader="none" w:pos="5550"/>
                                        <w:tab w:val="left" w:leader="none" w:pos="7215"/>
                                      </w:tabs>
                                      <w:jc w:val="left"/>
                                      <w:ind w:firstLine="0" w:left="13" w:right="2008"/>
                                      <w:spacing w:before="2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PRODUKSI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PRODUKSI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TID15013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TID15013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5"/>
                                        <w:tab w:val="left" w:leader="none" w:pos="5550"/>
                                        <w:tab w:val="left" w:leader="none" w:pos="7215"/>
                                      </w:tabs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5"/>
                                        <w:tab w:val="left" w:leader="none" w:pos="5550"/>
                                        <w:tab w:val="left" w:leader="none" w:pos="7215"/>
                                      </w:tabs>
                                      <w:jc w:val="left"/>
                                      <w:ind w:firstLine="0" w:left="13" w:right="1935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15-07-2020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4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R.III.3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791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243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38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57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570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GRECIA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ALVA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HUTABARAT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RICKY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PRAYUDA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DAMANIK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198150066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RAZWIN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198150068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YUNKABAE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SIMANJUNTAK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198150072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UTAMI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MARPAUNG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198150076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FRENDLY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GULTOM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198150078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RILENSIUS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SILALAHI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198150086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RAHMANIAH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NASUTION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198150090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COKI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REMANDO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SIRAIT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198150094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SYAFITRI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TASYA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ABNI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SHERINA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ERIC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AGUSTIAN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SIHOMBING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HENDRA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AGITA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5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74" w:right="582"/>
                                      <w:spacing w:before="41" w:after="0" w:lineRule="auto" w:line="237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JOSUA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SAROHA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MANDONGAN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SIMANULLANG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SANTIANA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HERNAWATI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SITORUS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4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51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1"/>
                                      </w:tabs>
                                      <w:ind w:firstLine="0" w:left="27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1"/>
                                      </w:tabs>
                                      <w:jc w:val="left"/>
                                      <w:ind w:firstLine="0" w:left="27" w:right="-63"/>
                                      <w:spacing w:before="3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9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6"/>
                                      </w:tabs>
                                      <w:jc w:val="left"/>
                                      <w:ind w:firstLine="2528" w:left="-22" w:right="13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5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4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9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1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4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51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42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9"/>
                                      </w:tabs>
                                      <w:jc w:val="left"/>
                                      <w:ind w:firstLine="0" w:left="6" w:right="1786"/>
                                      <w:spacing w:before="48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27"/>
                                      <w:spacing w:before="41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4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83" w:right="1850"/>
                                      <w:spacing w:before="0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36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2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67"/>
                                      </w:tabs>
                                      <w:jc w:val="both"/>
                                      <w:ind w:firstLine="0" w:left="27" w:right="-26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51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7769e3ae2adf4eb5" /><Relationship Type="http://schemas.openxmlformats.org/officeDocument/2006/relationships/settings" Target="settings.xml" Id="Ra7eaf93436cd43e2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