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86397ec754f7e" /><Relationship Type="http://schemas.openxmlformats.org/package/2006/relationships/metadata/core-properties" Target="/docProps/core.xml" Id="R3c1bb89da6bc4e6f" /><Relationship Type="http://schemas.openxmlformats.org/officeDocument/2006/relationships/extended-properties" Target="/docProps/app.xml" Id="Rb0ce92b796ed4ef1" /><Relationship Type="http://schemas.openxmlformats.org/officeDocument/2006/relationships/custom-properties" Target="/docProps/custom.xml" Id="R650691f39284436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jc w:val="left"/>
        <w:ind w:firstLine="0" w:left="7" w:right="710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0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8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5"/>
          <w:szCs w:val="35"/>
          <w:spacing w:val="-1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376891</wp:posOffset>
                </wp:positionH>
                <wp:positionV relativeFrom="page">
                  <wp:posOffset>1356453</wp:posOffset>
                </wp:positionV>
                <wp:extent cx="4768910" cy="1718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8910" cy="17185"/>
                          <a:chOff x="0" y="0"/>
                          <a:chExt cx="4768910" cy="17185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4295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2889"/>
                            <a:ext cx="4768910" cy="0"/>
                          </a:xfrm>
                          <a:custGeom>
                            <a:avLst/>
                            <a:pathLst>
                              <a:path w="4768910" h="0">
                                <a:moveTo>
                                  <a:pt x="0" y="0"/>
                                </a:moveTo>
                                <a:lnTo>
                                  <a:pt x="4768910" y="0"/>
                                </a:lnTo>
                              </a:path>
                            </a:pathLst>
                          </a:custGeom>
                          <a:noFill/>
                          <a:ln w="859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0317" y="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2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2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2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1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543"/>
        </w:tabs>
        <w:jc w:val="left"/>
        <w:ind w:firstLine="64" w:left="606" w:right="573"/>
        <w:spacing w:before="0" w:after="0" w:lineRule="auto" w:line="247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5154395</wp:posOffset>
                </wp:positionH>
                <wp:positionV relativeFrom="paragraph">
                  <wp:posOffset>-7621</wp:posOffset>
                </wp:positionV>
                <wp:extent cx="2259862" cy="627263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9862" cy="627263"/>
                          <a:chOff x="0" y="0"/>
                          <a:chExt cx="2259862" cy="627263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0"/>
                            <a:ext cx="2259862" cy="274965"/>
                          </a:xfrm>
                          <a:custGeom>
                            <a:avLst/>
                            <a:pathLst>
                              <a:path w="2259862" h="274965">
                                <a:moveTo>
                                  <a:pt x="0" y="274965"/>
                                </a:moveTo>
                                <a:lnTo>
                                  <a:pt x="0" y="0"/>
                                </a:lnTo>
                                <a:lnTo>
                                  <a:pt x="2259862" y="0"/>
                                </a:lnTo>
                                <a:lnTo>
                                  <a:pt x="2259862" y="274965"/>
                                </a:lnTo>
                                <a:lnTo>
                                  <a:pt x="0" y="2749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274965"/>
                            <a:ext cx="2259862" cy="352297"/>
                          </a:xfrm>
                          <a:custGeom>
                            <a:avLst/>
                            <a:pathLst>
                              <a:path w="2259862" h="352297">
                                <a:moveTo>
                                  <a:pt x="0" y="0"/>
                                </a:moveTo>
                                <a:lnTo>
                                  <a:pt x="0" y="352297"/>
                                </a:lnTo>
                                <a:lnTo>
                                  <a:pt x="2259862" y="352297"/>
                                </a:lnTo>
                                <a:lnTo>
                                  <a:pt x="22598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69" w:left="526" w:right="468"/>
        <w:spacing w:before="47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INDUSTRI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86" w:right="589" w:top="589"/>
          <w:pgNumType w:fmt="decimal"/>
          <w:cols w:equalWidth="0" w:num="2" w:space="708" w:sep="0">
            <w:col w:w="5634" w:space="1910"/>
            <w:col w:w="353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4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742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836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7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86" w:right="589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7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336"/>
        <w:spacing w:before="7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2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1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29-04-2020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7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6"/>
        <w:spacing w:before="7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677"/>
        <w:spacing w:before="0" w:after="0" w:lineRule="auto" w:line="28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PROSES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TID15025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1"/>
          <w:strike w:val="0"/>
          <w:u w:val="none"/>
        </w:rPr>
        <w:spacing w:before="0" w:after="8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01"/>
        <w:spacing w:before="0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NUKHE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ANDRI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VIANA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86" w:right="589" w:top="589"/>
          <w:pgNumType w:fmt="decimal"/>
          <w:cols w:equalWidth="0" w:num="4" w:space="708" w:sep="0">
            <w:col w:w="1443" w:space="214"/>
            <w:col w:w="2532" w:space="1350"/>
            <w:col w:w="1435" w:space="228"/>
            <w:col w:w="3877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0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19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0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0"/>
                <w:strike w:val="0"/>
                <w:u w:val="none"/>
              </w:rPr>
              <w:ind w:firstLine="0" w:left="4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10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ind w:firstLine="0" w:left="7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9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9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9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6"/>
                <w:szCs w:val="16"/>
                <w:spacing w:val="1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2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8"/>
                <w:strike w:val="0"/>
                <w:u w:val="none"/>
              </w:rPr>
              <w:ind w:firstLine="0" w:left="139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92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ind w:firstLine="0" w:left="7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2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4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1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0"/>
                <w:strike w:val="0"/>
                <w:u w:val="none"/>
              </w:rPr>
              <w:ind w:firstLine="0" w:left="314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ind w:firstLine="0" w:left="30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8"/>
                <w:strike w:val="0"/>
                <w:u w:val="none"/>
              </w:rPr>
              <w:ind w:firstLine="0" w:left="24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1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ind w:firstLine="0" w:left="238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8"/>
                <w:strike w:val="0"/>
                <w:u w:val="none"/>
              </w:rPr>
              <w:ind w:firstLine="0" w:left="574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1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ind w:firstLine="0" w:left="569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7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5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2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2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74" w:right="228"/>
              <w:spacing w:before="41" w:after="0" w:lineRule="auto" w:line="237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THORIQ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NURSYAHIDAN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7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2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188150060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2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9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6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abs>
          <w:tab w:val="left" w:leader="none" w:pos="7117"/>
        </w:tabs>
        <w:jc w:val="left"/>
        <w:ind w:firstLine="0" w:left="7" w:right="-29"/>
        <w:spacing w:before="0" w:after="0" w:lineRule="auto" w:line="282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586" w:right="589" w:top="589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8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256375</wp:posOffset>
                </wp:positionV>
                <wp:extent cx="7033069" cy="265082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2650827"/>
                          <a:chOff x="0" y="0"/>
                          <a:chExt cx="7033069" cy="2650827"/>
                        </a:xfrm>
                        <a:noFill/>
                      </wpg:grpSpPr>
                      <wps:wsp>
                        <wps:cNvPr id="10" name="Shape 10"/>
                        <wps:cNvSpPr txBox="1"/>
                        <wps:spPr>
                          <a:xfrm rot="0">
                            <a:off x="1280934" y="2390607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87344" y="2444603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444351" y="2444603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 txBox="1"/>
                        <wps:spPr>
                          <a:xfrm rot="0">
                            <a:off x="0" y="0"/>
                            <a:ext cx="7033069" cy="2650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86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81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12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86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1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left"/>
                                      <w:ind w:firstLine="0" w:left="27" w:right="-53"/>
                                      <w:spacing w:before="54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Penilaian</w:t>
      </w:r>
    </w:p>
    <w:p>
      <w:pPr/>
      <w:r>
        <mc:AlternateContent>
          <mc:Choice Requires="wpg">
            <w:drawing>
              <wp:anchor allowOverlap="1" layoutInCell="0" relativeHeight="23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364003</wp:posOffset>
                </wp:positionV>
                <wp:extent cx="7033069" cy="12081243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3069" cy="12081243"/>
                          <a:chOff x="0" y="0"/>
                          <a:chExt cx="7033069" cy="12081243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 rot="0">
                            <a:off x="4768910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8592" y="0"/>
                                </a:moveTo>
                                <a:lnTo>
                                  <a:pt x="0" y="8591"/>
                                </a:lnTo>
                                <a:lnTo>
                                  <a:pt x="0" y="17185"/>
                                </a:lnTo>
                                <a:lnTo>
                                  <a:pt x="8592" y="17185"/>
                                </a:lnTo>
                                <a:lnTo>
                                  <a:pt x="8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8592" y="992450"/>
                            <a:ext cx="8592" cy="17185"/>
                          </a:xfrm>
                          <a:custGeom>
                            <a:avLst/>
                            <a:pathLst>
                              <a:path w="8592" h="17185">
                                <a:moveTo>
                                  <a:pt x="0" y="0"/>
                                </a:moveTo>
                                <a:lnTo>
                                  <a:pt x="0" y="17185"/>
                                </a:lnTo>
                                <a:lnTo>
                                  <a:pt x="8592" y="8591"/>
                                </a:lnTo>
                                <a:lnTo>
                                  <a:pt x="85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 txBox="1"/>
                        <wps:spPr>
                          <a:xfrm rot="0">
                            <a:off x="8593" y="1859524"/>
                            <a:ext cx="3812379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4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8" name="Shape 18"/>
                        <wps:cNvSpPr txBox="1"/>
                        <wps:spPr>
                          <a:xfrm rot="0">
                            <a:off x="1280934" y="11434353"/>
                            <a:ext cx="881234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387344" y="11488351"/>
                            <a:ext cx="1024330" cy="0"/>
                          </a:xfrm>
                          <a:custGeom>
                            <a:avLst/>
                            <a:pathLst>
                              <a:path w="1024330" h="0">
                                <a:moveTo>
                                  <a:pt x="0" y="0"/>
                                </a:moveTo>
                                <a:lnTo>
                                  <a:pt x="1024330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5444351" y="11488351"/>
                            <a:ext cx="384944" cy="0"/>
                          </a:xfrm>
                          <a:custGeom>
                            <a:avLst/>
                            <a:pathLst>
                              <a:path w="384944" h="0">
                                <a:moveTo>
                                  <a:pt x="0" y="0"/>
                                </a:moveTo>
                                <a:lnTo>
                                  <a:pt x="384944" y="0"/>
                                </a:lnTo>
                              </a:path>
                            </a:pathLst>
                          </a:custGeom>
                          <a:noFill/>
                          <a:ln w="85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 txBox="1"/>
                        <wps:spPr>
                          <a:xfrm rot="0">
                            <a:off x="0" y="0"/>
                            <a:ext cx="7033069" cy="120812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0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4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3"/>
                                      </w:tabs>
                                      <w:jc w:val="left"/>
                                      <w:ind w:firstLine="64" w:left="626" w:right="558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3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5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6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5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663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PROSES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TID15025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ind w:firstLine="0" w:left="13" w:right="-20"/>
                                      <w:spacing w:before="3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1287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4"/>
                                        <w:tab w:val="left" w:leader="none" w:pos="5548"/>
                                        <w:tab w:val="left" w:leader="none" w:pos="7212"/>
                                      </w:tabs>
                                      <w:jc w:val="left"/>
                                      <w:ind w:firstLine="0" w:left="13" w:right="2421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ind w:firstLine="0" w:left="569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Lukas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Ricardova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FAKHRI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JHONSIUS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MIDUK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NURPATIMA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ALFEUS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MAZARI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FLORA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SURIADI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RIFQI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MEGAWATI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0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5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8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6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NUKHE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0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8"/>
                                      </w:tabs>
                                      <w:jc w:val="left"/>
                                      <w:ind w:firstLine="0" w:left="6" w:right="1785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4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1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2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8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38971bc176a34ab5" /><Relationship Type="http://schemas.openxmlformats.org/officeDocument/2006/relationships/settings" Target="settings.xml" Id="R3fd7f0d6efb2494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