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a79b3141b48b8" /><Relationship Type="http://schemas.openxmlformats.org/package/2006/relationships/metadata/core-properties" Target="/docProps/core.xml" Id="R06b9d7574e10486f" /><Relationship Type="http://schemas.openxmlformats.org/officeDocument/2006/relationships/extended-properties" Target="/docProps/app.xml" Id="Rd7b9ce055cc9491b" /><Relationship Type="http://schemas.openxmlformats.org/officeDocument/2006/relationships/custom-properties" Target="/docProps/custom.xml" Id="Rdc54e81a03f4401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98" locked="0" simplePos="0" distL="114300" distT="0" distR="114300" distB="0" behindDoc="1">
                <wp:simplePos x="0" y="0"/>
                <wp:positionH relativeFrom="page">
                  <wp:posOffset>368299</wp:posOffset>
                </wp:positionH>
                <wp:positionV relativeFrom="page">
                  <wp:posOffset>364002</wp:posOffset>
                </wp:positionV>
                <wp:extent cx="7035606" cy="1208559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5606" cy="12085599"/>
                          <a:chOff x="0" y="0"/>
                          <a:chExt cx="7035606" cy="1208559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631" y="992806"/>
                            <a:ext cx="8595" cy="17191"/>
                          </a:xfrm>
                          <a:custGeom>
                            <a:avLst/>
                            <a:pathLst>
                              <a:path w="8595" h="17191">
                                <a:moveTo>
                                  <a:pt x="8595" y="0"/>
                                </a:moveTo>
                                <a:lnTo>
                                  <a:pt x="0" y="8595"/>
                                </a:lnTo>
                                <a:lnTo>
                                  <a:pt x="0" y="17191"/>
                                </a:lnTo>
                                <a:lnTo>
                                  <a:pt x="8595" y="17191"/>
                                </a:lnTo>
                                <a:lnTo>
                                  <a:pt x="8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6" y="992806"/>
                            <a:ext cx="8595" cy="17191"/>
                          </a:xfrm>
                          <a:custGeom>
                            <a:avLst/>
                            <a:pathLst>
                              <a:path w="8595" h="17191">
                                <a:moveTo>
                                  <a:pt x="0" y="0"/>
                                </a:moveTo>
                                <a:lnTo>
                                  <a:pt x="0" y="17191"/>
                                </a:lnTo>
                                <a:lnTo>
                                  <a:pt x="8595" y="8595"/>
                                </a:lnTo>
                                <a:lnTo>
                                  <a:pt x="85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6" y="1860229"/>
                            <a:ext cx="3813754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6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1396" y="11851109"/>
                            <a:ext cx="88155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8926" y="11905088"/>
                            <a:ext cx="1024701" cy="0"/>
                          </a:xfrm>
                          <a:custGeom>
                            <a:avLst/>
                            <a:pathLst>
                              <a:path w="1024701" h="0">
                                <a:moveTo>
                                  <a:pt x="0" y="0"/>
                                </a:moveTo>
                                <a:lnTo>
                                  <a:pt x="1024701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6314" y="11905088"/>
                            <a:ext cx="385083" cy="0"/>
                          </a:xfrm>
                          <a:custGeom>
                            <a:avLst/>
                            <a:pathLst>
                              <a:path w="385083" h="0">
                                <a:moveTo>
                                  <a:pt x="0" y="0"/>
                                </a:moveTo>
                                <a:lnTo>
                                  <a:pt x="385083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5606" cy="120855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1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5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4"/>
                                      </w:tabs>
                                      <w:jc w:val="left"/>
                                      <w:ind w:firstLine="64" w:left="627" w:right="559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4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7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1664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PROSES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PROSES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TID15025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TID15025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1287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2433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3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70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ALKADIR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WARUWU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723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LUTHFIANO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SEKAR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SUBHAN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SYAHGANDA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WIDYA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SIHOTANG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HEBERNIUS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RISANDI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ANDIKA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NEGARA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SITOHANG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YASEP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KURNIAWAN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POPI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YUSMITA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6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5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9"/>
                                      </w:tabs>
                                      <w:jc w:val="left"/>
                                      <w:ind w:firstLine="0" w:left="6" w:right="1786"/>
                                      <w:spacing w:before="48" w:after="0" w:lineRule="auto" w:line="21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7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3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4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20" w:right="-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9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95" locked="0" simplePos="0" distL="114300" distT="0" distR="114300" distB="0" behindDoc="1">
                <wp:simplePos x="0" y="0"/>
                <wp:positionH relativeFrom="page">
                  <wp:posOffset>368299</wp:posOffset>
                </wp:positionH>
                <wp:positionV relativeFrom="page">
                  <wp:posOffset>364002</wp:posOffset>
                </wp:positionV>
                <wp:extent cx="7035606" cy="1208559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5606" cy="12085599"/>
                          <a:chOff x="0" y="0"/>
                          <a:chExt cx="7035606" cy="1208559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631" y="992806"/>
                            <a:ext cx="8595" cy="17193"/>
                          </a:xfrm>
                          <a:custGeom>
                            <a:avLst/>
                            <a:pathLst>
                              <a:path w="8595" h="17193">
                                <a:moveTo>
                                  <a:pt x="8595" y="0"/>
                                </a:moveTo>
                                <a:lnTo>
                                  <a:pt x="0" y="8597"/>
                                </a:lnTo>
                                <a:lnTo>
                                  <a:pt x="0" y="17193"/>
                                </a:lnTo>
                                <a:lnTo>
                                  <a:pt x="8595" y="17193"/>
                                </a:lnTo>
                                <a:lnTo>
                                  <a:pt x="8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6" y="992806"/>
                            <a:ext cx="8595" cy="17193"/>
                          </a:xfrm>
                          <a:custGeom>
                            <a:avLst/>
                            <a:pathLst>
                              <a:path w="8595" h="17193">
                                <a:moveTo>
                                  <a:pt x="0" y="0"/>
                                </a:moveTo>
                                <a:lnTo>
                                  <a:pt x="0" y="17193"/>
                                </a:lnTo>
                                <a:lnTo>
                                  <a:pt x="8595" y="8597"/>
                                </a:lnTo>
                                <a:lnTo>
                                  <a:pt x="85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6" y="1860229"/>
                            <a:ext cx="3813754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6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1396" y="10535963"/>
                            <a:ext cx="88155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8926" y="10589942"/>
                            <a:ext cx="1024701" cy="0"/>
                          </a:xfrm>
                          <a:custGeom>
                            <a:avLst/>
                            <a:pathLst>
                              <a:path w="1024701" h="0">
                                <a:moveTo>
                                  <a:pt x="0" y="0"/>
                                </a:moveTo>
                                <a:lnTo>
                                  <a:pt x="1024701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6314" y="10589942"/>
                            <a:ext cx="385083" cy="0"/>
                          </a:xfrm>
                          <a:custGeom>
                            <a:avLst/>
                            <a:pathLst>
                              <a:path w="385083" h="0">
                                <a:moveTo>
                                  <a:pt x="0" y="0"/>
                                </a:moveTo>
                                <a:lnTo>
                                  <a:pt x="385083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5606" cy="120855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1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5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4"/>
                                      </w:tabs>
                                      <w:jc w:val="left"/>
                                      <w:ind w:firstLine="64" w:left="627" w:right="559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4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7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1664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PROSES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PROSES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TID15025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TID15025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1287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2433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3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70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NADEAK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HANDAYANI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ERWANDI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KRISTOPEL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HOSEA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ARRIVA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HELEN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RIFAI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SIANTURI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JUPRIADI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MIRWANTO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SORMIN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NINGSIH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BAKARA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FITRIANTY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6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5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NUKHE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VIANA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9"/>
                                      </w:tabs>
                                      <w:jc w:val="left"/>
                                      <w:ind w:firstLine="0" w:left="6" w:right="1786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7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3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a561a991832147f5" /><Relationship Type="http://schemas.openxmlformats.org/officeDocument/2006/relationships/settings" Target="settings.xml" Id="R5a505210f5c1415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