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797"/>
        <w:gridCol w:w="1744"/>
        <w:gridCol w:w="360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797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PERANCANGAN TATA LETAK FASILITAS / 3</w:t>
            </w:r>
          </w:p>
        </w:tc>
        <w:tc>
          <w:tcPr>
            <w:tcW w:w="1744" w:type="dxa"/>
          </w:tcPr>
          <w:p>
            <w:pPr>
              <w:pStyle w:val="TableParagraph"/>
              <w:spacing w:line="182" w:lineRule="exact" w:before="12"/>
              <w:ind w:left="25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601" w:type="dxa"/>
          </w:tcPr>
          <w:p>
            <w:pPr>
              <w:pStyle w:val="TableParagraph"/>
              <w:spacing w:line="182" w:lineRule="exact" w:before="12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PERANCANGAN TATA LETAK FASILITAS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797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TID15047</w:t>
            </w:r>
          </w:p>
        </w:tc>
        <w:tc>
          <w:tcPr>
            <w:tcW w:w="1744" w:type="dxa"/>
          </w:tcPr>
          <w:p>
            <w:pPr>
              <w:pStyle w:val="TableParagraph"/>
              <w:spacing w:line="182" w:lineRule="exact" w:before="14"/>
              <w:ind w:left="25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601" w:type="dxa"/>
          </w:tcPr>
          <w:p>
            <w:pPr>
              <w:pStyle w:val="TableParagraph"/>
              <w:spacing w:line="182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797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744" w:type="dxa"/>
          </w:tcPr>
          <w:p>
            <w:pPr>
              <w:pStyle w:val="TableParagraph"/>
              <w:spacing w:line="164" w:lineRule="exact" w:before="14"/>
              <w:ind w:left="25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601" w:type="dxa"/>
          </w:tcPr>
          <w:p>
            <w:pPr>
              <w:pStyle w:val="TableParagraph"/>
              <w:spacing w:line="164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2993" w:top="2640" w:bottom="31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RAHMAD REZKY</w:t>
      </w:r>
      <w:r>
        <w:rPr>
          <w:spacing w:val="10"/>
          <w:sz w:val="16"/>
        </w:rPr>
        <w:t> </w:t>
      </w:r>
      <w:r>
        <w:rPr>
          <w:sz w:val="16"/>
        </w:rPr>
        <w:t>ST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RAHMAD REZKY ST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RAHMAD REZKY</w:t>
      </w:r>
      <w:r>
        <w:rPr>
          <w:spacing w:val="13"/>
          <w:sz w:val="16"/>
        </w:rPr>
        <w:t> </w:t>
      </w:r>
      <w:r>
        <w:rPr>
          <w:sz w:val="16"/>
        </w:rPr>
        <w:t>ST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RAHMAD REZKY ST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7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30-04-2020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16-07-2020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10:15 -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11:40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10:15 - </w:t>
      </w:r>
      <w:r>
        <w:rPr>
          <w:spacing w:val="-3"/>
          <w:sz w:val="16"/>
        </w:rPr>
        <w:t>11:40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2" w:right="1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4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48"/>
              <w:ind w:left="1382" w:right="137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48"/>
              <w:ind w:left="790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41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2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3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168150033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ELFRIT TUMANGGOR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168150045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M.AMRI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168150067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HENDRA SAMOSIR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DANDI ANDRIAN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ANNISA SEPTIANI TANJUNG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IBNU AWALUDDIN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AHMAD ROBBI FATAHILA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AHMAD RIZKI SITORUS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MAHENDRA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YUDI PRATAMA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178150041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YEHESKIEL HUTABARAT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4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178150043</w:t>
            </w:r>
          </w:p>
        </w:tc>
        <w:tc>
          <w:tcPr>
            <w:tcW w:w="3045" w:type="dxa"/>
          </w:tcPr>
          <w:p>
            <w:pPr>
              <w:pStyle w:val="TableParagraph"/>
              <w:spacing w:line="237" w:lineRule="auto" w:before="28"/>
              <w:ind w:left="73"/>
              <w:rPr>
                <w:sz w:val="16"/>
              </w:rPr>
            </w:pPr>
            <w:r>
              <w:rPr>
                <w:sz w:val="16"/>
              </w:rPr>
              <w:t>WILLBRORDUS FREEDOM HASRAT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ADRIANA INA FAUT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LASMARIA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178150055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AULIA RIANSYAH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RIFANDI ARIZKY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IKA ALFARINA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MUHAMMAD FAISAL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LUTHFIAH NAWIRAH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548pt;margin-top:1.577261pt;width:304.150pt;height:71.7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RAHMAD REZKY ST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RAHMAD REZKY ST 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1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797"/>
        <w:gridCol w:w="1744"/>
        <w:gridCol w:w="360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797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PERANCANGAN TATA LETAK FASILITAS / 3</w:t>
            </w:r>
          </w:p>
        </w:tc>
        <w:tc>
          <w:tcPr>
            <w:tcW w:w="1744" w:type="dxa"/>
          </w:tcPr>
          <w:p>
            <w:pPr>
              <w:pStyle w:val="TableParagraph"/>
              <w:spacing w:line="182" w:lineRule="exact" w:before="12"/>
              <w:ind w:left="25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601" w:type="dxa"/>
          </w:tcPr>
          <w:p>
            <w:pPr>
              <w:pStyle w:val="TableParagraph"/>
              <w:spacing w:line="182" w:lineRule="exact" w:before="12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PERANCANGAN TATA LETAK FASILITAS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797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TID15047</w:t>
            </w:r>
          </w:p>
        </w:tc>
        <w:tc>
          <w:tcPr>
            <w:tcW w:w="1744" w:type="dxa"/>
          </w:tcPr>
          <w:p>
            <w:pPr>
              <w:pStyle w:val="TableParagraph"/>
              <w:spacing w:line="182" w:lineRule="exact" w:before="14"/>
              <w:ind w:left="25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601" w:type="dxa"/>
          </w:tcPr>
          <w:p>
            <w:pPr>
              <w:pStyle w:val="TableParagraph"/>
              <w:spacing w:line="182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797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744" w:type="dxa"/>
          </w:tcPr>
          <w:p>
            <w:pPr>
              <w:pStyle w:val="TableParagraph"/>
              <w:spacing w:line="164" w:lineRule="exact" w:before="14"/>
              <w:ind w:left="25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601" w:type="dxa"/>
          </w:tcPr>
          <w:p>
            <w:pPr>
              <w:pStyle w:val="TableParagraph"/>
              <w:spacing w:line="164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pgSz w:w="12260" w:h="20180"/>
          <w:pgMar w:header="595" w:footer="2993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RAHMAD REZKY</w:t>
      </w:r>
      <w:r>
        <w:rPr>
          <w:spacing w:val="10"/>
          <w:sz w:val="16"/>
        </w:rPr>
        <w:t> </w:t>
      </w:r>
      <w:r>
        <w:rPr>
          <w:sz w:val="16"/>
        </w:rPr>
        <w:t>ST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RAHMAD REZKY ST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RAHMAD REZKY</w:t>
      </w:r>
      <w:r>
        <w:rPr>
          <w:spacing w:val="13"/>
          <w:sz w:val="16"/>
        </w:rPr>
        <w:t> </w:t>
      </w:r>
      <w:r>
        <w:rPr>
          <w:sz w:val="16"/>
        </w:rPr>
        <w:t>ST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RAHMAD REZKY ST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7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30-04-2020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16-07-2020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10:15 -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11:40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10:15 - </w:t>
      </w:r>
      <w:r>
        <w:rPr>
          <w:spacing w:val="-3"/>
          <w:sz w:val="16"/>
        </w:rPr>
        <w:t>11:40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2" w:right="1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4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48"/>
              <w:ind w:left="1382" w:right="137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48"/>
              <w:ind w:left="790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41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2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3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ALVIN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178150077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YULIA ANGGRAINI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178150079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WAHYU RAMADHANI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PRAWIBOWO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RIZKA HANA MANJA SIPAHUTAR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JERRY J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MUHAMMAD FAUZA RIZKYANSYAH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MUHAMMAD FIQRI PRATAMA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NUR ALFIAH DALIMUNTHE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DANIEL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178150099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MHD. MAR'IE ABDILLAH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178150103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MUHAMMAD FAUZI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178150105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DEVY RAULI SIMORANGKIR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178150107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DICKY WAHYUDI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178150113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ARIF ALI RAHMAN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FUZI RAMADHIANTO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DIMAS GUNAWAN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178150123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MUHAMMAD AZIZ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SEKAR UTAMI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SUBHAN SYAHGANDA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548pt;margin-top:1.577227pt;width:304.150pt;height:71.7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RAHMAD REZKY ST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RAHMAD REZKY ST 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1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797"/>
        <w:gridCol w:w="1744"/>
        <w:gridCol w:w="360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797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PERANCANGAN TATA LETAK FASILITAS / 3</w:t>
            </w:r>
          </w:p>
        </w:tc>
        <w:tc>
          <w:tcPr>
            <w:tcW w:w="1744" w:type="dxa"/>
          </w:tcPr>
          <w:p>
            <w:pPr>
              <w:pStyle w:val="TableParagraph"/>
              <w:spacing w:line="182" w:lineRule="exact" w:before="12"/>
              <w:ind w:left="25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601" w:type="dxa"/>
          </w:tcPr>
          <w:p>
            <w:pPr>
              <w:pStyle w:val="TableParagraph"/>
              <w:spacing w:line="182" w:lineRule="exact" w:before="12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PERANCANGAN TATA LETAK FASILITAS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797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TID15047</w:t>
            </w:r>
          </w:p>
        </w:tc>
        <w:tc>
          <w:tcPr>
            <w:tcW w:w="1744" w:type="dxa"/>
          </w:tcPr>
          <w:p>
            <w:pPr>
              <w:pStyle w:val="TableParagraph"/>
              <w:spacing w:line="182" w:lineRule="exact" w:before="14"/>
              <w:ind w:left="25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601" w:type="dxa"/>
          </w:tcPr>
          <w:p>
            <w:pPr>
              <w:pStyle w:val="TableParagraph"/>
              <w:spacing w:line="182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797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744" w:type="dxa"/>
          </w:tcPr>
          <w:p>
            <w:pPr>
              <w:pStyle w:val="TableParagraph"/>
              <w:spacing w:line="164" w:lineRule="exact" w:before="14"/>
              <w:ind w:left="25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601" w:type="dxa"/>
          </w:tcPr>
          <w:p>
            <w:pPr>
              <w:pStyle w:val="TableParagraph"/>
              <w:spacing w:line="164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pgSz w:w="12260" w:h="20180"/>
          <w:pgMar w:header="595" w:footer="2993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RAHMAD REZKY</w:t>
      </w:r>
      <w:r>
        <w:rPr>
          <w:spacing w:val="10"/>
          <w:sz w:val="16"/>
        </w:rPr>
        <w:t> </w:t>
      </w:r>
      <w:r>
        <w:rPr>
          <w:sz w:val="16"/>
        </w:rPr>
        <w:t>ST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RAHMAD REZKY ST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RAHMAD REZKY</w:t>
      </w:r>
      <w:r>
        <w:rPr>
          <w:spacing w:val="13"/>
          <w:sz w:val="16"/>
        </w:rPr>
        <w:t> </w:t>
      </w:r>
      <w:r>
        <w:rPr>
          <w:sz w:val="16"/>
        </w:rPr>
        <w:t>ST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RAHMAD REZKY ST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7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30-04-2020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16-07-2020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10:15 -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11:40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10:15 - </w:t>
      </w:r>
      <w:r>
        <w:rPr>
          <w:spacing w:val="-3"/>
          <w:sz w:val="16"/>
        </w:rPr>
        <w:t>11:40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2" w:right="1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4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48"/>
              <w:ind w:left="1382" w:right="137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48"/>
              <w:ind w:left="790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41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2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3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HERY ANDRIAN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WIDYA RIZKI UTAMI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FRANA SANJAYA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TRINALDO ANANG JASA SIHOTANG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HEBERNIUS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RIZKY AZHARI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DIMAS DWI RISANDI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AGUNG ERNANDA 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RIZKI ANDIKA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JAYA NEGARA SITOHANG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188150035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YASEP KURNIAWAN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POPI DARA YUSMITA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188150041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IRMA NABILA PUTRI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EDO BUDIMAN PANJAITAN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188150051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JOSUA NADEAK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188150055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PUTRI HANDAYANI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LEDIA FEREN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NABILA RIJA SEPHIA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NABILA ARRIVA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188150099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REZA HIDAYAT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548pt;margin-top:1.577191pt;width:304.150pt;height:71.7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RAHMAD REZKY ST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RAHMAD REZKY ST 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1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797"/>
        <w:gridCol w:w="1744"/>
        <w:gridCol w:w="360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797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PERANCANGAN TATA LETAK FASILITAS / 3</w:t>
            </w:r>
          </w:p>
        </w:tc>
        <w:tc>
          <w:tcPr>
            <w:tcW w:w="1744" w:type="dxa"/>
          </w:tcPr>
          <w:p>
            <w:pPr>
              <w:pStyle w:val="TableParagraph"/>
              <w:spacing w:line="182" w:lineRule="exact" w:before="12"/>
              <w:ind w:left="25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601" w:type="dxa"/>
          </w:tcPr>
          <w:p>
            <w:pPr>
              <w:pStyle w:val="TableParagraph"/>
              <w:spacing w:line="182" w:lineRule="exact" w:before="12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PERANCANGAN TATA LETAK FASILITAS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797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TID15047</w:t>
            </w:r>
          </w:p>
        </w:tc>
        <w:tc>
          <w:tcPr>
            <w:tcW w:w="1744" w:type="dxa"/>
          </w:tcPr>
          <w:p>
            <w:pPr>
              <w:pStyle w:val="TableParagraph"/>
              <w:spacing w:line="182" w:lineRule="exact" w:before="14"/>
              <w:ind w:left="25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601" w:type="dxa"/>
          </w:tcPr>
          <w:p>
            <w:pPr>
              <w:pStyle w:val="TableParagraph"/>
              <w:spacing w:line="182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797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744" w:type="dxa"/>
          </w:tcPr>
          <w:p>
            <w:pPr>
              <w:pStyle w:val="TableParagraph"/>
              <w:spacing w:line="164" w:lineRule="exact" w:before="14"/>
              <w:ind w:left="25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601" w:type="dxa"/>
          </w:tcPr>
          <w:p>
            <w:pPr>
              <w:pStyle w:val="TableParagraph"/>
              <w:spacing w:line="164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RAHMAD REZKY</w:t>
      </w:r>
      <w:r>
        <w:rPr>
          <w:spacing w:val="10"/>
          <w:sz w:val="16"/>
        </w:rPr>
        <w:t> </w:t>
      </w:r>
      <w:r>
        <w:rPr>
          <w:sz w:val="16"/>
        </w:rPr>
        <w:t>ST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RAHMAD REZKY ST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RAHMAD REZKY</w:t>
      </w:r>
      <w:r>
        <w:rPr>
          <w:spacing w:val="13"/>
          <w:sz w:val="16"/>
        </w:rPr>
        <w:t> </w:t>
      </w:r>
      <w:r>
        <w:rPr>
          <w:sz w:val="16"/>
        </w:rPr>
        <w:t>ST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RAHMAD REZKY ST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7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30-04-2020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16-07-2020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10:15 -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11:40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10:15 - </w:t>
      </w:r>
      <w:r>
        <w:rPr>
          <w:spacing w:val="-3"/>
          <w:sz w:val="16"/>
        </w:rPr>
        <w:t>11:40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2" w:right="1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4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48"/>
              <w:ind w:left="1382" w:right="137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48"/>
              <w:ind w:left="790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41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2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3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200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79"/>
              <w:rPr>
                <w:sz w:val="16"/>
              </w:rPr>
            </w:pPr>
            <w:r>
              <w:rPr>
                <w:sz w:val="16"/>
              </w:rPr>
              <w:t>188150129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SILVIA NINGSIH A BAKARA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548pt;margin-top:1.57718pt;width:304.150pt;height:71.7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RAHMAD REZKY ST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RAHMAD REZKY ST 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180" w:left="440" w:right="460"/>
        </w:sectPr>
      </w:pPr>
    </w:p>
    <w:p>
      <w:pPr>
        <w:pStyle w:val="BodyText"/>
        <w:tabs>
          <w:tab w:pos="90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29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</w:pPr>
      <w:r>
        <w:rPr>
          <w:w w:val="105"/>
        </w:rPr>
        <w:t>E</w:t>
        <w:tab/>
        <w:t>: ≥ 0.01 &lt;</w:t>
      </w:r>
      <w:r>
        <w:rPr>
          <w:spacing w:val="-21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-</w:t>
        <w:tab/>
        <w:t>: ≥ 0.00 &lt;</w:t>
      </w:r>
      <w:r>
        <w:rPr>
          <w:spacing w:val="-19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89"/>
      </w:pPr>
      <w:r>
        <w:rPr/>
        <w:br w:type="column"/>
      </w:r>
      <w:r>
        <w:rPr>
          <w:w w:val="105"/>
        </w:rPr>
        <w:t>Wakil Dekan Bidang Akademik</w:t>
      </w:r>
    </w:p>
    <w:p>
      <w:pPr>
        <w:spacing w:after="0"/>
        <w:sectPr>
          <w:type w:val="continuous"/>
          <w:pgSz w:w="12260" w:h="20180"/>
          <w:pgMar w:top="2640" w:bottom="3180" w:left="440" w:right="460"/>
          <w:cols w:num="2" w:equalWidth="0">
            <w:col w:w="2411" w:space="4407"/>
            <w:col w:w="4542"/>
          </w:cols>
        </w:sectPr>
      </w:pPr>
    </w:p>
    <w:p>
      <w:pPr>
        <w:pStyle w:val="BodyText"/>
        <w:tabs>
          <w:tab w:pos="7049" w:val="left" w:leader="none"/>
        </w:tabs>
        <w:spacing w:line="132" w:lineRule="auto" w:before="125"/>
        <w:ind w:left="7456" w:right="2037" w:hanging="7303"/>
      </w:pPr>
      <w:r>
        <w:rPr>
          <w:w w:val="105"/>
        </w:rPr>
        <w:t>*</w:t>
      </w:r>
      <w:r>
        <w:rPr>
          <w:spacing w:val="-6"/>
          <w:w w:val="105"/>
        </w:rPr>
        <w:t> </w:t>
      </w:r>
      <w:r>
        <w:rPr>
          <w:w w:val="105"/>
        </w:rPr>
        <w:t>Beri</w:t>
      </w:r>
      <w:r>
        <w:rPr>
          <w:spacing w:val="-5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5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9"/>
          <w:u w:val="single"/>
        </w:rPr>
        <w:t> </w:t>
      </w:r>
      <w:r>
        <w:rPr>
          <w:spacing w:val="-3"/>
          <w:w w:val="105"/>
          <w:position w:val="9"/>
          <w:u w:val="single"/>
        </w:rPr>
        <w:t>SUSILAWATI </w:t>
      </w:r>
      <w:r>
        <w:rPr>
          <w:w w:val="105"/>
          <w:position w:val="9"/>
          <w:u w:val="single"/>
        </w:rPr>
        <w:t>S.Kom,</w:t>
      </w:r>
      <w:r>
        <w:rPr>
          <w:spacing w:val="-21"/>
          <w:w w:val="105"/>
          <w:position w:val="9"/>
          <w:u w:val="single"/>
        </w:rPr>
        <w:t> </w:t>
      </w:r>
      <w:r>
        <w:rPr>
          <w:spacing w:val="-4"/>
          <w:w w:val="105"/>
          <w:position w:val="9"/>
          <w:u w:val="single"/>
        </w:rPr>
        <w:t>M.Kom</w:t>
      </w:r>
      <w:r>
        <w:rPr>
          <w:spacing w:val="-4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3180" w:left="4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28.676582pt;margin-top:846.148193pt;width:102.7pt;height:11.9pt;mso-position-horizontal-relative:page;mso-position-vertical-relative:page;z-index:-25406976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7578pt;margin-top:846.148193pt;width:121.95pt;height:26.75pt;mso-position-horizontal-relative:page;mso-position-vertical-relative:page;z-index:-25406873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ind w:left="0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168pt;margin-top:858.326721pt;width:13.5pt;height:95.05pt;mso-position-horizontal-relative:page;mso-position-vertical-relative:page;z-index:-254067712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51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28pt;margin-top:858.326721pt;width:75.2pt;height:95.05pt;mso-position-horizontal-relative:page;mso-position-vertical-relative:page;z-index:-254066688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89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205pt;margin-top:953.72522pt;width:115.55pt;height:22pt;mso-position-horizontal-relative:page;mso-position-vertical-relative:page;z-index:-254065664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4" w:hanging="407"/>
                </w:pPr>
                <w:r>
                  <w:rPr>
                    <w:rFonts w:ascii="Times New Roman"/>
                    <w:spacing w:val="-44"/>
                    <w:w w:val="103"/>
                    <w:u w:val="single"/>
                  </w:rPr>
                  <w:t> </w:t>
                </w:r>
                <w:r>
                  <w:rPr>
                    <w:spacing w:val="-3"/>
                    <w:w w:val="105"/>
                    <w:u w:val="single"/>
                  </w:rPr>
                  <w:t>SUSILAWATI </w:t>
                </w:r>
                <w:r>
                  <w:rPr>
                    <w:w w:val="105"/>
                    <w:u w:val="single"/>
                  </w:rPr>
                  <w:t>S.Kom,</w:t>
                </w:r>
                <w:r>
                  <w:rPr>
                    <w:spacing w:val="-20"/>
                    <w:w w:val="105"/>
                    <w:u w:val="single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M.Kom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82pt;margin-top:958.461365pt;width:171.65pt;height:11.85pt;mso-position-horizontal-relative:page;mso-position-vertical-relative:page;z-index:-25406464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29.676582pt;margin-top:106.807304pt;width:375.55pt;height:1.4pt;mso-position-horizontal-relative:page;mso-position-vertical-relative:page;z-index:-254080000" coordorigin="594,2136" coordsize="7511,28">
          <v:line style="position:absolute" from="594,2143" to="8104,2143" stroked="true" strokeweight=".676585pt" strokecolor="#999999">
            <v:stroke dashstyle="solid"/>
          </v:line>
          <v:line style="position:absolute" from="594,2156" to="8104,2156" stroked="true" strokeweight=".676585pt" strokecolor="#ededed">
            <v:stroke dashstyle="solid"/>
          </v:line>
          <v:shape style="position:absolute;left:8090;top:2136;width:14;height:28" coordorigin="8090,2136" coordsize="14,28" path="m8104,2163l8090,2163,8090,2150,8104,2136,8104,2163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28.999998pt;margin-top:117.632668pt;width:554.8pt;height:14.9pt;mso-position-horizontal-relative:page;mso-position-vertical-relative:page;z-index:-254078976" coordorigin="580,2353" coordsize="11096,298">
          <v:shape style="position:absolute;left:2230;top:2643;width:9446;height:2" coordorigin="2231,2644" coordsize="9446,0" path="m7779,2644l11676,2644m2231,2644l6128,2644m6114,2644l11676,2644e" filled="false" stroked="true" strokeweight=".676585pt" strokecolor="#000000">
            <v:path arrowok="t"/>
            <v:stroke dashstyle="solid"/>
          </v:shape>
          <v:line style="position:absolute" from="6114,2359" to="11676,2359" stroked="true" strokeweight=".676585pt" strokecolor="#000000">
            <v:stroke dashstyle="solid"/>
          </v:line>
          <v:line style="position:absolute" from="11669,2353" to="11669,2650" stroked="true" strokeweight=".676585pt" strokecolor="#000000">
            <v:stroke dashstyle="solid"/>
          </v:line>
          <v:line style="position:absolute" from="580,2359" to="6128,2359" stroked="true" strokeweight=".676585pt" strokecolor="#000000">
            <v:stroke dashstyle="solid"/>
          </v:line>
          <v:line style="position:absolute" from="580,2644" to="6128,2644" stroked="true" strokeweight=".676585pt" strokecolor="#000000">
            <v:stroke dashstyle="solid"/>
          </v:line>
          <v:line style="position:absolute" from="587,2353" to="587,2650" stroked="true" strokeweight=".676585pt" strokecolor="#000000">
            <v:stroke dashstyle="solid"/>
          </v:line>
          <v:line style="position:absolute" from="6121,2353" to="6121,2650" stroked="true" strokeweight=".676585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82pt;margin-top:28.989769pt;width:283.350pt;height:73.25pt;mso-position-horizontal-relative:page;mso-position-vertical-relative:page;z-index:-2540779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 w:before="0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548pt;margin-top:28.769085pt;width:109.2pt;height:11.1pt;mso-position-horizontal-relative:page;mso-position-vertical-relative:page;z-index:-2540769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4624pt;margin-top:38.241280pt;width:35.4pt;height:11.1pt;mso-position-horizontal-relative:page;mso-position-vertical-relative:page;z-index:-2540759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2898pt;margin-top:38.241280pt;width:71.05pt;height:11.1pt;mso-position-horizontal-relative:page;mso-position-vertical-relative:page;z-index:-2540748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6823pt;margin-top:50.127773pt;width:126pt;height:27.75pt;mso-position-horizontal-relative:page;mso-position-vertical-relative:page;z-index:-254073856" type="#_x0000_t202" filled="false" stroked="false">
          <v:textbox inset="0,0,0,0">
            <w:txbxContent>
              <w:p>
                <w:pPr>
                  <w:spacing w:before="15"/>
                  <w:ind w:left="89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GENAP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4576pt;margin-top:92.368103pt;width:130.6pt;height:11.1pt;mso-position-horizontal-relative:page;mso-position-vertical-relative:page;z-index:-2540728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213pt;margin-top:120.608925pt;width:104.35pt;height:9.35pt;mso-position-horizontal-relative:page;mso-position-vertical-relative:page;z-index:-254071808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112pt;margin-top:120.608925pt;width:95.55pt;height:9.35pt;mso-position-horizontal-relative:page;mso-position-vertical-relative:page;z-index:-254070784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29.676582pt;margin-top:106.807098pt;width:375.55pt;height:1.4pt;mso-position-horizontal-relative:page;mso-position-vertical-relative:page;z-index:-254063616" coordorigin="594,2136" coordsize="7511,28">
          <v:line style="position:absolute" from="594,2143" to="8104,2143" stroked="true" strokeweight=".676585pt" strokecolor="#999999">
            <v:stroke dashstyle="solid"/>
          </v:line>
          <v:line style="position:absolute" from="594,2156" to="8104,2156" stroked="true" strokeweight=".676585pt" strokecolor="#ededed">
            <v:stroke dashstyle="solid"/>
          </v:line>
          <v:shape style="position:absolute;left:8090;top:2136;width:14;height:28" coordorigin="8090,2136" coordsize="14,28" path="m8104,2163l8090,2163,8090,2150,8104,2136,8104,2163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28.999998pt;margin-top:117.632462pt;width:554.8pt;height:14.9pt;mso-position-horizontal-relative:page;mso-position-vertical-relative:page;z-index:-254062592" coordorigin="580,2353" coordsize="11096,298">
          <v:shape style="position:absolute;left:2230;top:2643;width:9446;height:2" coordorigin="2231,2644" coordsize="9446,0" path="m7779,2644l11676,2644m2231,2644l6128,2644m6114,2644l11676,2644e" filled="false" stroked="true" strokeweight=".676585pt" strokecolor="#000000">
            <v:path arrowok="t"/>
            <v:stroke dashstyle="solid"/>
          </v:shape>
          <v:line style="position:absolute" from="6114,2359" to="11676,2359" stroked="true" strokeweight=".676585pt" strokecolor="#000000">
            <v:stroke dashstyle="solid"/>
          </v:line>
          <v:line style="position:absolute" from="11669,2353" to="11669,2650" stroked="true" strokeweight=".676585pt" strokecolor="#000000">
            <v:stroke dashstyle="solid"/>
          </v:line>
          <v:line style="position:absolute" from="580,2359" to="6128,2359" stroked="true" strokeweight=".676585pt" strokecolor="#000000">
            <v:stroke dashstyle="solid"/>
          </v:line>
          <v:line style="position:absolute" from="580,2644" to="6128,2644" stroked="true" strokeweight=".676585pt" strokecolor="#000000">
            <v:stroke dashstyle="solid"/>
          </v:line>
          <v:line style="position:absolute" from="587,2353" to="587,2650" stroked="true" strokeweight=".676585pt" strokecolor="#000000">
            <v:stroke dashstyle="solid"/>
          </v:line>
          <v:line style="position:absolute" from="6121,2353" to="6121,2650" stroked="true" strokeweight=".676585pt" strokecolor="#000000">
            <v:stroke dashstyle="solid"/>
          </v:line>
          <w10:wrap type="none"/>
        </v:group>
      </w:pict>
    </w:r>
    <w:r>
      <w:rPr/>
      <w:pict>
        <v:shape style="position:absolute;margin-left:28.676582pt;margin-top:28.989681pt;width:283.350pt;height:73.25pt;mso-position-horizontal-relative:page;mso-position-vertical-relative:page;z-index:-2540615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 w:before="0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548pt;margin-top:28.768997pt;width:109.2pt;height:11.1pt;mso-position-horizontal-relative:page;mso-position-vertical-relative:page;z-index:-2540605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4624pt;margin-top:38.241192pt;width:35.4pt;height:11.1pt;mso-position-horizontal-relative:page;mso-position-vertical-relative:page;z-index:-2540595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2898pt;margin-top:38.241192pt;width:71.05pt;height:11.1pt;mso-position-horizontal-relative:page;mso-position-vertical-relative:page;z-index:-2540584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6823pt;margin-top:50.127686pt;width:126pt;height:27.75pt;mso-position-horizontal-relative:page;mso-position-vertical-relative:page;z-index:-254057472" type="#_x0000_t202" filled="false" stroked="false">
          <v:textbox inset="0,0,0,0">
            <w:txbxContent>
              <w:p>
                <w:pPr>
                  <w:spacing w:before="15"/>
                  <w:ind w:left="89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GENAP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4576pt;margin-top:92.368011pt;width:130.6pt;height:11.1pt;mso-position-horizontal-relative:page;mso-position-vertical-relative:page;z-index:-2540564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213pt;margin-top:120.608841pt;width:104.35pt;height:9.35pt;mso-position-horizontal-relative:page;mso-position-vertical-relative:page;z-index:-254055424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112pt;margin-top:120.608841pt;width:95.55pt;height:9.35pt;mso-position-horizontal-relative:page;mso-position-vertical-relative:page;z-index:-254054400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>
      <w:spacing w:before="35"/>
      <w:ind w:left="167"/>
    </w:pPr>
    <w:rPr>
      <w:rFonts w:ascii="Arial" w:hAnsi="Arial" w:eastAsia="Arial" w:cs="Arial"/>
      <w:sz w:val="17"/>
      <w:szCs w:val="17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2020-07-16T01:30:35Z</dcterms:created>
  <dcterms:modified xsi:type="dcterms:W3CDTF">2020-07-16T01:30:35Z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Mozilla/5.0 (Windows NT 10.0; Win64; x64) AppleWebKit/537.36 (KHTML, like Gecko) Chrome/83.0.4103.116 Safari/537.36</vt:lpwstr>
  </property>
  <property fmtid="{D5CDD505-2E9C-101B-9397-08002B2CF9AE}" pid="4" name="LastSaved">
    <vt:filetime>2020-07-16T00:00:00Z</vt:filetime>
  </property>
</Properties>
</file>