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e09e4e3a3b4f00" /><Relationship Type="http://schemas.openxmlformats.org/package/2006/relationships/metadata/core-properties" Target="/docProps/core.xml" Id="R35552d1d339147c3" /><Relationship Type="http://schemas.openxmlformats.org/officeDocument/2006/relationships/extended-properties" Target="/docProps/app.xml" Id="R1c0803026743413e" /><Relationship Type="http://schemas.openxmlformats.org/officeDocument/2006/relationships/custom-properties" Target="/docProps/custom.xml" Id="Rba7b3cddf0e04532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79" w:orient="portrait" w:w="12259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352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364003</wp:posOffset>
                </wp:positionV>
                <wp:extent cx="7033069" cy="12081243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3069" cy="12081243"/>
                          <a:chOff x="0" y="0"/>
                          <a:chExt cx="7033069" cy="12081243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4768910" y="992450"/>
                            <a:ext cx="8592" cy="17185"/>
                          </a:xfrm>
                          <a:custGeom>
                            <a:avLst/>
                            <a:pathLst>
                              <a:path w="8592" h="17185">
                                <a:moveTo>
                                  <a:pt x="8592" y="0"/>
                                </a:moveTo>
                                <a:lnTo>
                                  <a:pt x="0" y="8592"/>
                                </a:lnTo>
                                <a:lnTo>
                                  <a:pt x="0" y="17185"/>
                                </a:lnTo>
                                <a:lnTo>
                                  <a:pt x="8592" y="17185"/>
                                </a:lnTo>
                                <a:lnTo>
                                  <a:pt x="85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8592" y="992450"/>
                            <a:ext cx="8592" cy="17185"/>
                          </a:xfrm>
                          <a:custGeom>
                            <a:avLst/>
                            <a:pathLst>
                              <a:path w="8592" h="17185">
                                <a:moveTo>
                                  <a:pt x="0" y="0"/>
                                </a:moveTo>
                                <a:lnTo>
                                  <a:pt x="0" y="17185"/>
                                </a:lnTo>
                                <a:lnTo>
                                  <a:pt x="8592" y="8592"/>
                                </a:lnTo>
                                <a:lnTo>
                                  <a:pt x="859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 txBox="1"/>
                        <wps:spPr>
                          <a:xfrm rot="0">
                            <a:off x="8593" y="1859524"/>
                            <a:ext cx="3812379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34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" name="Shape 5"/>
                        <wps:cNvSpPr txBox="1"/>
                        <wps:spPr>
                          <a:xfrm rot="0">
                            <a:off x="1280934" y="11821022"/>
                            <a:ext cx="881234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4387344" y="11875019"/>
                            <a:ext cx="1024330" cy="0"/>
                          </a:xfrm>
                          <a:custGeom>
                            <a:avLst/>
                            <a:pathLst>
                              <a:path w="1024330" h="0">
                                <a:moveTo>
                                  <a:pt x="0" y="0"/>
                                </a:moveTo>
                                <a:lnTo>
                                  <a:pt x="1024330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5444351" y="11875019"/>
                            <a:ext cx="384944" cy="0"/>
                          </a:xfrm>
                          <a:custGeom>
                            <a:avLst/>
                            <a:pathLst>
                              <a:path w="384944" h="0">
                                <a:moveTo>
                                  <a:pt x="0" y="0"/>
                                </a:moveTo>
                                <a:lnTo>
                                  <a:pt x="384944" y="0"/>
                                </a:lnTo>
                              </a:path>
                            </a:pathLst>
                          </a:custGeom>
                          <a:noFill/>
                          <a:ln w="85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 txBox="1"/>
                        <wps:spPr>
                          <a:xfrm rot="0">
                            <a:off x="0" y="0"/>
                            <a:ext cx="7033069" cy="1208124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0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3" w:right="2600"/>
                                      <w:spacing w:before="16" w:after="0" w:lineRule="auto" w:line="25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0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8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8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3" w:right="1904"/>
                                      <w:spacing w:before="26" w:after="0" w:lineRule="auto" w:line="22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45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3"/>
                                      </w:tabs>
                                      <w:jc w:val="left"/>
                                      <w:ind w:firstLine="64" w:left="626" w:right="558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6" w:right="453"/>
                                      <w:spacing w:before="46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0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45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49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3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6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5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jc w:val="left"/>
                                      <w:ind w:firstLine="0" w:left="13" w:right="1683"/>
                                      <w:spacing w:before="25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MENGGAMBAR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MENGGAMBAR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TID15009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TID15009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ind w:firstLine="0" w:left="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ind w:firstLine="0" w:left="13" w:right="-20"/>
                                      <w:spacing w:before="3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SOLIHIN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SOLIHIN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,MT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jc w:val="left"/>
                                      <w:ind w:firstLine="0" w:left="13" w:right="1933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SOLIHIN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SOLIHIN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Rabu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29-04-2020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Rabu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15-07-2020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4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14:45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16:10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14:45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16:10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R.II.1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R.II.1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2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6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ind w:firstLine="0" w:left="791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4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ind w:firstLine="0" w:left="238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574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ind w:firstLine="0" w:left="569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188150081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HELEN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LUBIS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198150003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SYAHBANA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198150007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YOGI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PRASETYA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198150009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SAHABAT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PETRUS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TAMBUNAN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HADITYA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198150017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SOLEMAN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198150019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ADEK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ALAMSYAH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FARHAN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HASBI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RITONGA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BAYU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DHELFI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ALWIRANDA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SURYA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HARDINAL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FEITHMAN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LUMBAN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RAJA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198150031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YOSSA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GUSMIANDA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SIMANGUNSONG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198150033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SAIFAN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198150037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NAOMI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GEOFANI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SINAGA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RIDHO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SYAHPUTRA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LUBIS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FIKRI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KHOIR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LARASATI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MAULANA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AFFAN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NASUTION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MISAEL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HAMZAH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SIMAMORA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MULADI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TAMBUNAN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9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0"/>
                                      </w:tabs>
                                      <w:ind w:firstLine="0" w:left="27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0"/>
                                      </w:tabs>
                                      <w:jc w:val="left"/>
                                      <w:ind w:firstLine="0" w:left="27" w:right="-63"/>
                                      <w:spacing w:before="35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8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5"/>
                                      </w:tabs>
                                      <w:jc w:val="left"/>
                                      <w:ind w:firstLine="2528" w:left="-22" w:right="13"/>
                                      <w:spacing w:before="7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2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4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4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8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1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SOLIHIN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SOLIHIN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,MT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40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8"/>
                                      </w:tabs>
                                      <w:jc w:val="left"/>
                                      <w:ind w:firstLine="0" w:left="6" w:right="1785"/>
                                      <w:spacing w:before="48" w:after="0" w:lineRule="auto" w:line="215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5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5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24"/>
                                      <w:spacing w:before="54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9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81" w:right="1850"/>
                                      <w:spacing w:before="0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55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2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67"/>
                                      </w:tabs>
                                      <w:jc w:val="both"/>
                                      <w:ind w:firstLine="0" w:left="27" w:right="-26"/>
                                      <w:spacing w:before="7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67"/>
                                      </w:tabs>
                                      <w:jc w:val="left"/>
                                      <w:ind w:firstLine="0" w:left="27" w:right="-53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10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/>
      <w:r>
        <mc:AlternateContent>
          <mc:Choice Requires="wpg">
            <w:drawing>
              <wp:anchor allowOverlap="1" layoutInCell="0" relativeHeight="2293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364003</wp:posOffset>
                </wp:positionV>
                <wp:extent cx="7033069" cy="12081243"/>
                <wp:effectExtent l="0" t="0" r="0" b="0"/>
                <wp:wrapNone/>
                <wp:docPr id="9" name="drawingObject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3069" cy="12081243"/>
                          <a:chOff x="0" y="0"/>
                          <a:chExt cx="7033069" cy="12081243"/>
                        </a:xfrm>
                        <a:noFill/>
                      </wpg:grpSpPr>
                      <wps:wsp>
                        <wps:cNvPr id="10" name="Shape 10"/>
                        <wps:cNvSpPr/>
                        <wps:spPr>
                          <a:xfrm rot="0">
                            <a:off x="4768910" y="992450"/>
                            <a:ext cx="8592" cy="17185"/>
                          </a:xfrm>
                          <a:custGeom>
                            <a:avLst/>
                            <a:pathLst>
                              <a:path w="8592" h="17185">
                                <a:moveTo>
                                  <a:pt x="8592" y="0"/>
                                </a:moveTo>
                                <a:lnTo>
                                  <a:pt x="0" y="8591"/>
                                </a:lnTo>
                                <a:lnTo>
                                  <a:pt x="0" y="17185"/>
                                </a:lnTo>
                                <a:lnTo>
                                  <a:pt x="8592" y="17185"/>
                                </a:lnTo>
                                <a:lnTo>
                                  <a:pt x="85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8592" y="992450"/>
                            <a:ext cx="8592" cy="17185"/>
                          </a:xfrm>
                          <a:custGeom>
                            <a:avLst/>
                            <a:pathLst>
                              <a:path w="8592" h="17185">
                                <a:moveTo>
                                  <a:pt x="0" y="0"/>
                                </a:moveTo>
                                <a:lnTo>
                                  <a:pt x="0" y="17185"/>
                                </a:lnTo>
                                <a:lnTo>
                                  <a:pt x="8592" y="8591"/>
                                </a:lnTo>
                                <a:lnTo>
                                  <a:pt x="859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 txBox="1"/>
                        <wps:spPr>
                          <a:xfrm rot="0">
                            <a:off x="8593" y="1859524"/>
                            <a:ext cx="3812379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34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3" name="Shape 13"/>
                        <wps:cNvSpPr txBox="1"/>
                        <wps:spPr>
                          <a:xfrm rot="0">
                            <a:off x="1280934" y="11185167"/>
                            <a:ext cx="881234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4387344" y="11239165"/>
                            <a:ext cx="1024330" cy="0"/>
                          </a:xfrm>
                          <a:custGeom>
                            <a:avLst/>
                            <a:pathLst>
                              <a:path w="1024330" h="0">
                                <a:moveTo>
                                  <a:pt x="0" y="0"/>
                                </a:moveTo>
                                <a:lnTo>
                                  <a:pt x="1024330" y="0"/>
                                </a:lnTo>
                              </a:path>
                            </a:pathLst>
                          </a:custGeom>
                          <a:noFill/>
                          <a:ln w="85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5444351" y="11239165"/>
                            <a:ext cx="384944" cy="0"/>
                          </a:xfrm>
                          <a:custGeom>
                            <a:avLst/>
                            <a:pathLst>
                              <a:path w="384944" h="0">
                                <a:moveTo>
                                  <a:pt x="0" y="0"/>
                                </a:moveTo>
                                <a:lnTo>
                                  <a:pt x="384944" y="0"/>
                                </a:lnTo>
                              </a:path>
                            </a:pathLst>
                          </a:custGeom>
                          <a:noFill/>
                          <a:ln w="85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 txBox="1"/>
                        <wps:spPr>
                          <a:xfrm rot="0">
                            <a:off x="0" y="0"/>
                            <a:ext cx="7033069" cy="1208124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0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3" w:right="2600"/>
                                      <w:spacing w:before="16" w:after="0" w:lineRule="auto" w:line="25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0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8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8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3" w:right="1904"/>
                                      <w:spacing w:before="26" w:after="0" w:lineRule="auto" w:line="22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45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3"/>
                                      </w:tabs>
                                      <w:jc w:val="left"/>
                                      <w:ind w:firstLine="64" w:left="626" w:right="558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6" w:right="453"/>
                                      <w:spacing w:before="46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0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45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49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3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6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5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jc w:val="left"/>
                                      <w:ind w:firstLine="0" w:left="13" w:right="1683"/>
                                      <w:spacing w:before="25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MENGGAMBAR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MENGGAMBAR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TID15009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TID15009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ind w:firstLine="0" w:left="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ind w:firstLine="0" w:left="13" w:right="-20"/>
                                      <w:spacing w:before="3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SOLIHIN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SOLIHIN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,MT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64"/>
                                        <w:tab w:val="left" w:leader="none" w:pos="5548"/>
                                        <w:tab w:val="left" w:leader="none" w:pos="7212"/>
                                      </w:tabs>
                                      <w:jc w:val="left"/>
                                      <w:ind w:firstLine="0" w:left="13" w:right="1933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SOLIHIN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SOLIHIN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Rabu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29-04-2020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Rabu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15-07-2020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4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14:45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16:10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14:45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16:10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R.II.1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R.II.1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10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2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6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ind w:firstLine="0" w:left="791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4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ind w:firstLine="0" w:left="238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574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ind w:firstLine="0" w:left="569" w:right="-20"/>
                                      <w:spacing w:before="61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PRADANA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TIURMA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ROULINA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SIHOMBING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OCY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NALVA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DETASIA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GINTING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198150061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AFFANDI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RATMOJO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198150065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SINTA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ARUM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198150069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MEILIEN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AN'NISA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198150071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RISKI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VADLEY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SINURAT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198150073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LUKITO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DANIEL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FRANSISCO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SIBURIAN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198150077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RYSVIRA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WILLANA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198150079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RIKKI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FAISAL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SINAGA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198150083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CHRISTIE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MAULIATY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RAJAGUKGUK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198150085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YOGI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SIMARMATA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198150087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NENI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AIDA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LUBIS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198150089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ROBI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DOHAR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TAMBA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WACANA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5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2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2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74" w:right="723"/>
                                      <w:spacing w:before="41" w:after="0" w:lineRule="auto" w:line="237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RIZKI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HARAHAP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PRASETIO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LUBIS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198150117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4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2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FADHILA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6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9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0"/>
                                      </w:tabs>
                                      <w:ind w:firstLine="0" w:left="27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0"/>
                                      </w:tabs>
                                      <w:jc w:val="left"/>
                                      <w:ind w:firstLine="0" w:left="27" w:right="-63"/>
                                      <w:spacing w:before="35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8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5"/>
                                      </w:tabs>
                                      <w:jc w:val="left"/>
                                      <w:ind w:firstLine="2528" w:left="-22" w:right="13"/>
                                      <w:spacing w:before="7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2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4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4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8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1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SOLIHIN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SOLIHIN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,MT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7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40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8"/>
                                      </w:tabs>
                                      <w:jc w:val="left"/>
                                      <w:ind w:firstLine="0" w:left="6" w:right="1785"/>
                                      <w:spacing w:before="48" w:after="0" w:lineRule="auto" w:line="23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24"/>
                                      <w:spacing w:before="41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3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81" w:right="1850"/>
                                      <w:spacing w:before="0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4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2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67"/>
                                      </w:tabs>
                                      <w:jc w:val="both"/>
                                      <w:ind w:firstLine="0" w:left="27" w:right="-26"/>
                                      <w:spacing w:before="70" w:after="0" w:lineRule="auto" w:line="28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8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20179" w:orient="portrait" w:w="12259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f0c283fe679040b7" /><Relationship Type="http://schemas.openxmlformats.org/officeDocument/2006/relationships/settings" Target="settings.xml" Id="R6f007527392b4cde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