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f3bfe109d4cff" /><Relationship Type="http://schemas.openxmlformats.org/package/2006/relationships/metadata/core-properties" Target="/docProps/core.xml" Id="Re82c3ac4df134fff" /><Relationship Type="http://schemas.openxmlformats.org/officeDocument/2006/relationships/extended-properties" Target="/docProps/app.xml" Id="R3ef3652c279c470a" /><Relationship Type="http://schemas.openxmlformats.org/officeDocument/2006/relationships/custom-properties" Target="/docProps/custom.xml" Id="Rb788c5b9696644d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364003</wp:posOffset>
                </wp:positionV>
                <wp:extent cx="7033069" cy="1208124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2081243"/>
                          <a:chOff x="0" y="0"/>
                          <a:chExt cx="7033069" cy="1208124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68910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2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592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2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8593" y="1859524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0934" y="11821022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7344" y="11875019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351" y="11875019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3069" cy="12081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0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4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3"/>
                                      </w:tabs>
                                      <w:jc w:val="left"/>
                                      <w:ind w:firstLine="64" w:left="626" w:right="558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3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6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079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786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M.AMRI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AWALUDDIN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FATAHILA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YEHESKIEL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ALFARINA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NAWIRAH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SIPAHUTAR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54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left"/>
                                      <w:ind w:firstLine="0" w:left="27" w:right="-53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4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364003</wp:posOffset>
                </wp:positionV>
                <wp:extent cx="7033069" cy="12081243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2081243"/>
                          <a:chOff x="0" y="0"/>
                          <a:chExt cx="7033069" cy="12081243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68910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1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8592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1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8593" y="1859524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0934" y="11821021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7344" y="11875020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4351" y="11875020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3069" cy="12081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0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4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3"/>
                                      </w:tabs>
                                      <w:jc w:val="left"/>
                                      <w:ind w:firstLine="64" w:left="626" w:right="558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3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6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079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786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MAR'IE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723"/>
                                      <w:spacing w:before="41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SUBHAN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SYAHGANDA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SIHOTANG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HEBERNIUS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54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left"/>
                                      <w:ind w:firstLine="0" w:left="27" w:right="-53"/>
                                      <w:spacing w:before="54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36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364004</wp:posOffset>
                </wp:positionV>
                <wp:extent cx="7033069" cy="1208124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2081241"/>
                          <a:chOff x="0" y="0"/>
                          <a:chExt cx="7033069" cy="1208124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768910" y="992448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1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592" y="992448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1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8593" y="1859521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 txBox="1"/>
                        <wps:spPr>
                          <a:xfrm rot="0">
                            <a:off x="1280934" y="11821021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387344" y="11875018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44351" y="11875018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33069" cy="120812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0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4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3"/>
                                      </w:tabs>
                                      <w:jc w:val="left"/>
                                      <w:ind w:firstLine="64" w:left="626" w:right="558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3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6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079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786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NEGARA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YASEP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YUSMITA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NADEAK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HANDAYANI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SEPHIA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KRISTOPEL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HOSEA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ARRIVA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JUPRIADI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MIRWANTO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FRANSISCO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SORMIN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NINGSIH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MP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54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left"/>
                                      <w:ind w:firstLine="0" w:left="27" w:right="-53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9d43cc2cd2b4af1" /><Relationship Type="http://schemas.openxmlformats.org/officeDocument/2006/relationships/settings" Target="settings.xml" Id="R9c1b023b1f67476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