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5aafc6bd84428a" /><Relationship Type="http://schemas.openxmlformats.org/package/2006/relationships/metadata/core-properties" Target="/docProps/core.xml" Id="Rd895931a52f748a4" /><Relationship Type="http://schemas.openxmlformats.org/officeDocument/2006/relationships/extended-properties" Target="/docProps/app.xml" Id="R469ea4914baf4f17" /><Relationship Type="http://schemas.openxmlformats.org/officeDocument/2006/relationships/custom-properties" Target="/docProps/custom.xml" Id="R04152a84f20c490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6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364003</wp:posOffset>
                </wp:positionV>
                <wp:extent cx="7033069" cy="12081243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3069" cy="12081243"/>
                          <a:chOff x="0" y="0"/>
                          <a:chExt cx="7033069" cy="12081243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68910" y="992450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8592" y="0"/>
                                </a:moveTo>
                                <a:lnTo>
                                  <a:pt x="0" y="8592"/>
                                </a:lnTo>
                                <a:lnTo>
                                  <a:pt x="0" y="17185"/>
                                </a:lnTo>
                                <a:lnTo>
                                  <a:pt x="8592" y="17185"/>
                                </a:lnTo>
                                <a:lnTo>
                                  <a:pt x="8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8592" y="992450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0" y="0"/>
                                </a:moveTo>
                                <a:lnTo>
                                  <a:pt x="0" y="17185"/>
                                </a:lnTo>
                                <a:lnTo>
                                  <a:pt x="8592" y="8592"/>
                                </a:lnTo>
                                <a:lnTo>
                                  <a:pt x="8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8593" y="1859524"/>
                            <a:ext cx="3812379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34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0934" y="11821022"/>
                            <a:ext cx="881234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7344" y="11875019"/>
                            <a:ext cx="1024330" cy="0"/>
                          </a:xfrm>
                          <a:custGeom>
                            <a:avLst/>
                            <a:pathLst>
                              <a:path w="1024330" h="0">
                                <a:moveTo>
                                  <a:pt x="0" y="0"/>
                                </a:moveTo>
                                <a:lnTo>
                                  <a:pt x="102433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4351" y="11875019"/>
                            <a:ext cx="384944" cy="0"/>
                          </a:xfrm>
                          <a:custGeom>
                            <a:avLst/>
                            <a:pathLst>
                              <a:path w="384944" h="0">
                                <a:moveTo>
                                  <a:pt x="0" y="0"/>
                                </a:moveTo>
                                <a:lnTo>
                                  <a:pt x="384944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3069" cy="120812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600"/>
                                      <w:spacing w:before="16" w:after="0" w:lineRule="auto" w:line="25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8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1904"/>
                                      <w:spacing w:before="26" w:after="0" w:lineRule="auto" w:line="22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5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3"/>
                                      </w:tabs>
                                      <w:jc w:val="left"/>
                                      <w:ind w:firstLine="64" w:left="626" w:right="558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6" w:right="453"/>
                                      <w:spacing w:before="46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5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49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6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5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210"/>
                                      <w:spacing w:before="2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ind w:firstLine="0" w:left="13" w:right="-20"/>
                                      <w:spacing w:before="3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JULIANSAH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S.Pd,M.Pd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JULIANSAH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S.Pd,M.Pd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1564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JULIANSAH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S.Pd,M.Pd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JULIANSAH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S.Pd,M.Pd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2421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ind w:firstLine="0" w:left="791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57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ind w:firstLine="0" w:left="569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SILVERIUS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KESHU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FADHLAN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SOFYAN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ROHANI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FERRIANTA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ANGGISTI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ESTISARI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NABILA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SALWA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DAULAY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ANWAR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KRESENSIA.E.M.BANJAR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NAHOR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PATRIA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ANDARESTA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TURNIP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IRFANSYAH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0"/>
                                      </w:tabs>
                                      <w:ind w:firstLine="0" w:left="27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0"/>
                                      </w:tabs>
                                      <w:jc w:val="left"/>
                                      <w:ind w:firstLine="0" w:left="27" w:right="-63"/>
                                      <w:spacing w:before="3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8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5"/>
                                      </w:tabs>
                                      <w:jc w:val="left"/>
                                      <w:ind w:firstLine="2528" w:left="-22" w:right="13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8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JULIANSAH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S.Pd,M.Pd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JULIANSAH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S.Pd,M.Pd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40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8"/>
                                      </w:tabs>
                                      <w:jc w:val="left"/>
                                      <w:ind w:firstLine="0" w:left="6" w:right="1785"/>
                                      <w:spacing w:before="48" w:after="0" w:lineRule="auto" w:line="21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24"/>
                                      <w:spacing w:before="54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81" w:right="1850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2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both"/>
                                      <w:ind w:firstLine="0" w:left="27" w:right="-26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left"/>
                                      <w:ind w:firstLine="0" w:left="27" w:right="-53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0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25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364003</wp:posOffset>
                </wp:positionV>
                <wp:extent cx="7033069" cy="12081243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3069" cy="12081243"/>
                          <a:chOff x="0" y="0"/>
                          <a:chExt cx="7033069" cy="12081243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768910" y="992450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8592" y="0"/>
                                </a:moveTo>
                                <a:lnTo>
                                  <a:pt x="0" y="8591"/>
                                </a:lnTo>
                                <a:lnTo>
                                  <a:pt x="0" y="17185"/>
                                </a:lnTo>
                                <a:lnTo>
                                  <a:pt x="8592" y="17185"/>
                                </a:lnTo>
                                <a:lnTo>
                                  <a:pt x="8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8592" y="992450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0" y="0"/>
                                </a:moveTo>
                                <a:lnTo>
                                  <a:pt x="0" y="17185"/>
                                </a:lnTo>
                                <a:lnTo>
                                  <a:pt x="8592" y="8591"/>
                                </a:lnTo>
                                <a:lnTo>
                                  <a:pt x="8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8593" y="1859524"/>
                            <a:ext cx="3812379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34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 txBox="1"/>
                        <wps:spPr>
                          <a:xfrm rot="0">
                            <a:off x="1280934" y="10583683"/>
                            <a:ext cx="881234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87344" y="10637680"/>
                            <a:ext cx="1024330" cy="0"/>
                          </a:xfrm>
                          <a:custGeom>
                            <a:avLst/>
                            <a:pathLst>
                              <a:path w="1024330" h="0">
                                <a:moveTo>
                                  <a:pt x="0" y="0"/>
                                </a:moveTo>
                                <a:lnTo>
                                  <a:pt x="1024330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44351" y="10637680"/>
                            <a:ext cx="384944" cy="0"/>
                          </a:xfrm>
                          <a:custGeom>
                            <a:avLst/>
                            <a:pathLst>
                              <a:path w="384944" h="0">
                                <a:moveTo>
                                  <a:pt x="0" y="0"/>
                                </a:moveTo>
                                <a:lnTo>
                                  <a:pt x="384944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33069" cy="120812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600"/>
                                      <w:spacing w:before="16" w:after="0" w:lineRule="auto" w:line="25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8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1904"/>
                                      <w:spacing w:before="26" w:after="0" w:lineRule="auto" w:line="22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5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3"/>
                                      </w:tabs>
                                      <w:jc w:val="left"/>
                                      <w:ind w:firstLine="64" w:left="626" w:right="558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6" w:right="453"/>
                                      <w:spacing w:before="46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5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49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6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5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210"/>
                                      <w:spacing w:before="2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ind w:firstLine="0" w:left="13" w:right="-20"/>
                                      <w:spacing w:before="3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JULIANSAH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S.Pd,M.Pd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JULIANSAH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S.Pd,M.Pd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1564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JULIANSAH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S.Pd,M.Pd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JULIANSAH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S.Pd,M.Pd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2421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ind w:firstLine="0" w:left="791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57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ind w:firstLine="0" w:left="569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GRECIA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PRAYUDA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RAZWIN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YUNKABAE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FRENDLY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RILENSIUS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COKI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REMANDO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SYAFITRI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TASYA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AGITA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4" w:right="582"/>
                                      <w:spacing w:before="41" w:after="0" w:lineRule="auto" w:line="23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SAROHA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MANDONGAN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SANTIANA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HERNAWATI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0"/>
                                      </w:tabs>
                                      <w:ind w:firstLine="0" w:left="27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0"/>
                                      </w:tabs>
                                      <w:jc w:val="left"/>
                                      <w:ind w:firstLine="0" w:left="27" w:right="-63"/>
                                      <w:spacing w:before="3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8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5"/>
                                      </w:tabs>
                                      <w:jc w:val="left"/>
                                      <w:ind w:firstLine="2528" w:left="-22" w:right="13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8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JULIANSAH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S.Pd,M.Pd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JULIANSAH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S.Pd,M.Pd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40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8"/>
                                      </w:tabs>
                                      <w:jc w:val="left"/>
                                      <w:ind w:firstLine="0" w:left="6" w:right="1785"/>
                                      <w:spacing w:before="48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24"/>
                                      <w:spacing w:before="41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81" w:right="1850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2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both"/>
                                      <w:ind w:firstLine="0" w:left="27" w:right="-26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c3ed3de57ff4716" /><Relationship Type="http://schemas.openxmlformats.org/officeDocument/2006/relationships/settings" Target="settings.xml" Id="R95ae7709b2124e9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