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b4fb43aa6554a91" /><Relationship Type="http://schemas.openxmlformats.org/package/2006/relationships/metadata/core-properties" Target="/docProps/core.xml" Id="R73c865cb31d54bdb" /><Relationship Type="http://schemas.openxmlformats.org/officeDocument/2006/relationships/extended-properties" Target="/docProps/app.xml" Id="Rdc529359c09147a3" /><Relationship Type="http://schemas.openxmlformats.org/officeDocument/2006/relationships/custom-properties" Target="/docProps/custom.xml" Id="R1927b7a8516f48c7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12259" w:orient="landscape" w:w="2017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1560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364253</wp:posOffset>
                </wp:positionV>
                <wp:extent cx="12077698" cy="7051832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2077698" cy="7051832"/>
                          <a:chOff x="0" y="0"/>
                          <a:chExt cx="12077698" cy="7051832"/>
                        </a:xfrm>
                        <a:noFill/>
                      </wpg:grpSpPr>
                      <pic:pic>
                        <pic:nvPicPr>
                          <pic:cNvPr id="2" name="Picture 2"/>
                          <pic:cNvPicPr/>
                        </pic:nvPicPr>
                        <pic:blipFill>
                          <a:blip r:embed="Rcdf6108fae3546be"/>
                          <a:stretch/>
                        </pic:blipFill>
                        <pic:spPr>
                          <a:xfrm rot="0">
                            <a:off x="680086" y="76912"/>
                            <a:ext cx="761047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" name="Shape 3"/>
                        <wps:cNvSpPr txBox="1"/>
                        <wps:spPr>
                          <a:xfrm rot="0">
                            <a:off x="1505903" y="303038"/>
                            <a:ext cx="1316255" cy="21905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344"/>
                                <w:widowControl w:val="0"/>
                              </w:pP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MEDAN</w:t>
                              </w:r>
                              <w:r>
                                <w:rPr>
                                  <w:b w:val="0"/>
                                  <w:bCs w:val="0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30"/>
                                  <w:szCs w:val="30"/>
                                  <w:spacing w:val="1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1"/>
                                  <w:bCs w:val="1"/>
                                  <w:color w:val="0033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2"/>
                                  <w:sz w:val="30"/>
                                  <w:szCs w:val="30"/>
                                  <w:spacing w:val="0"/>
                                  <w:strike w:val="0"/>
                                  <w:u w:val="none"/>
                                </w:rPr>
                                <w:t>AREA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" name="Shape 4"/>
                        <wps:cNvSpPr txBox="1"/>
                        <wps:spPr>
                          <a:xfrm rot="0">
                            <a:off x="0" y="0"/>
                            <a:ext cx="12077698" cy="70518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109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3"/>
                                    <w:textDirection w:val="lrTb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8449"/>
                                    <w:textDirection w:val="lrTb"/>
                                    <w:tcBorders>
                                      <w:bottom w:val="single" w:sz="0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jc w:val="left"/>
                                      <w:ind w:hanging="2524" w:left="4602" w:right="2324"/>
                                      <w:spacing w:before="0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AISAL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IRSAN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ASARIBU,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MK/PRAKTIKUM/SKS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TENAGA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LISTRIK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TKT/SEMESTER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6763"/>
                                        <w:tab w:val="left" w:leader="none" w:pos="11322"/>
                                        <w:tab w:val="left" w:leader="none" w:pos="13591"/>
                                      </w:tabs>
                                      <w:ind w:firstLine="0" w:left="460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09:40-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1:20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2019/2020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40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0"/>
                                        <w:szCs w:val="30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30"/>
                                        <w:szCs w:val="30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PRAKTIKUM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7"/>
                                    <w:textDirection w:val="lrTb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" name="Shape 5"/>
                        <wps:cNvSpPr txBox="1"/>
                        <wps:spPr>
                          <a:xfrm rot="0">
                            <a:off x="186213" y="1145618"/>
                            <a:ext cx="11707176" cy="56916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8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ind w:firstLine="0" w:left="14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7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2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7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6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2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36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ind w:firstLine="0" w:left="34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ind w:firstLine="0" w:left="297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8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ind w:firstLine="0" w:left="273" w:right="-20"/>
                                      <w:spacing w:before="5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8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Calibri" w:hAnsi="Calibri" w:cs="Calibri" w:eastAsia="Calibri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18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148150005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ALEX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SITORUS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188150067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SHEILA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AMELIA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188150081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HELEN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SYAHBANA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PRASETYA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6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8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0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SAHABAT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PETRUS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ALFIAN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HADITYA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SOLEMAN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ALAMSYAH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FARHAN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HASBI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RITONGA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DHELFI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ALWIRANDA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SURYA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HARDINAL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FEITHMAN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LUMBAN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RAJA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YOSSA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GUSMIANDA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SIMANGUNSONG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10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SAIFAN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9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4"/>
                                        <w:szCs w:val="14"/>
                                      </w:rPr>
                                      <w:spacing w:before="0" w:after="12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69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198150037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723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6"/>
                                        <w:szCs w:val="16"/>
                                      </w:rPr>
                                      <w:spacing w:before="0" w:after="14" w:lineRule="exact" w:line="16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NAOMI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GEOFANI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2"/>
                                        <w:szCs w:val="12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2"/>
                                        <w:szCs w:val="12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SINAGA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65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77"/>
                                    <w:textDirection w:val="lrTb"/>
                                    <w:tcBorders>
                                      <w:left w:val="single" w:sz="4" w:space="0" w:color="000000"/>
                                      <w:top w:val="single" w:sz="4" w:space="0" w:color="000000"/>
                                      <w:right w:val="single" w:sz="4" w:space="0" w:color="000000"/>
                                      <w:bottom w:val="single" w:sz="4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19.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KHOIR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LARASATI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MAULANA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NASUTION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198150049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MISAEL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HAMZAH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SIMAMORA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MULADI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TAMBUNAN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PRADANA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TIURMA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SIHOMBING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198150059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OCY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DETASIA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GINTING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AFFANDI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RATMOJO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ARUM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29.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JUPENTUS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ESTOMIHI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GULTOM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198150069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MEILIEN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AN'NISA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RISKI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VADLEY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SINURAT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LUKITO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DANIEL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FRANSISCO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SIBURIAN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RYSVIRA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WILLANA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34.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198150079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RIKKI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FAISAL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SINAGA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35.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CHRISTIE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MAULIATY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RAJAGUKGUK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36.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YOGI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SIMARMATA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37.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MAY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AIDA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38.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198150089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ROBI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DOHAR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TAMBA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  <w:tr>
        <w:trPr>
          <w:cantSplit w:val="1"/>
          <w:trHeight w:hRule="exact" w:val="9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8436"/>
            <w:textDirection w:val="lrTb"/>
            <w:tcBorders>
              <w:top w:val="single" w:sz="4" w:space="0" w:color="000000"/>
              <w:bottom w:val="single" w:sz="0" w:space="0" w:color="000000"/>
            </w:tcBorders>
            <w:gridSpan w:val="20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vMerge w:val="continue"/>
          </w:tcPr>
          <w:p/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12259" w:orient="landscape" w:w="20179"/>
          <w:pgMar w:bottom="520" w:footer="0" w:gutter="0" w:header="0" w:left="579" w:right="579" w:top="573"/>
          <w:pgNumType w:fmt="decimal"/>
          <w:cols w:equalWidth="1" w:num="1" w:space="708" w:sep="0"/>
        </w:sectPr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86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restart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ind w:firstLine="0" w:left="14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5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4"/>
                <w:szCs w:val="14"/>
                <w:spacing w:val="6"/>
                <w:strike w:val="0"/>
                <w:u w:val="none"/>
              </w:rPr>
              <w:t>o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"/>
                <w:strike w:val="0"/>
                <w:u w:val="none"/>
              </w:rPr>
              <w:t>.</w:t>
            </w:r>
            <w:r>
              <mc:AlternateContent>
                <mc:Choice Requires="wps">
                  <w:drawing>
                    <wp:anchor allowOverlap="1" layoutInCell="0" relativeHeight="1028" locked="0" simplePos="0" distL="114300" distT="0" distR="114300" distB="0" behindDoc="1">
                      <wp:simplePos x="0" y="0"/>
                      <wp:positionH relativeFrom="page">
                        <wp:posOffset>10920613</wp:posOffset>
                      </wp:positionH>
                      <wp:positionV relativeFrom="page">
                        <wp:posOffset>4088527</wp:posOffset>
                      </wp:positionV>
                      <wp:extent cx="117697" cy="0"/>
                      <wp:effectExtent l="0" t="0" r="0" b="0"/>
                      <wp:wrapNone/>
                      <wp:docPr id="6" name="drawingObject6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17697" cy="0"/>
                              </a:xfrm>
                              <a:custGeom>
                                <a:avLst/>
                                <a:pathLst>
                                  <a:path w="117697" h="0">
                                    <a:moveTo>
                                      <a:pt x="0" y="0"/>
                                    </a:moveTo>
                                    <a:lnTo>
                                      <a:pt x="117697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9" locked="0" simplePos="0" distL="114300" distT="0" distR="114300" distB="0" behindDoc="1">
                      <wp:simplePos x="0" y="0"/>
                      <wp:positionH relativeFrom="page">
                        <wp:posOffset>11066440</wp:posOffset>
                      </wp:positionH>
                      <wp:positionV relativeFrom="page">
                        <wp:posOffset>4088527</wp:posOffset>
                      </wp:positionV>
                      <wp:extent cx="70629" cy="0"/>
                      <wp:effectExtent l="0" t="0" r="0" b="0"/>
                      <wp:wrapNone/>
                      <wp:docPr id="7" name="drawingObject7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70629" cy="0"/>
                              </a:xfrm>
                              <a:custGeom>
                                <a:avLst/>
                                <a:pathLst>
                                  <a:path w="70629" h="0">
                                    <a:moveTo>
                                      <a:pt x="0" y="0"/>
                                    </a:moveTo>
                                    <a:lnTo>
                                      <a:pt x="70629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7" locked="0" simplePos="0" distL="114300" distT="0" distR="114300" distB="0" behindDoc="1">
                      <wp:simplePos x="0" y="0"/>
                      <wp:positionH relativeFrom="page">
                        <wp:posOffset>10764111</wp:posOffset>
                      </wp:positionH>
                      <wp:positionV relativeFrom="page">
                        <wp:posOffset>4088527</wp:posOffset>
                      </wp:positionV>
                      <wp:extent cx="128372" cy="0"/>
                      <wp:effectExtent l="0" t="0" r="0" b="0"/>
                      <wp:wrapNone/>
                      <wp:docPr id="8" name="drawingObject8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8372" cy="0"/>
                              </a:xfrm>
                              <a:custGeom>
                                <a:avLst/>
                                <a:pathLst>
                                  <a:path w="128372" h="0">
                                    <a:moveTo>
                                      <a:pt x="0" y="0"/>
                                    </a:moveTo>
                                    <a:lnTo>
                                      <a:pt x="128372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6" locked="0" simplePos="0" distL="114300" distT="0" distR="114300" distB="0" behindDoc="1">
                      <wp:simplePos x="0" y="0"/>
                      <wp:positionH relativeFrom="page">
                        <wp:posOffset>10596746</wp:posOffset>
                      </wp:positionH>
                      <wp:positionV relativeFrom="page">
                        <wp:posOffset>4088527</wp:posOffset>
                      </wp:positionV>
                      <wp:extent cx="139236" cy="0"/>
                      <wp:effectExtent l="0" t="0" r="0" b="0"/>
                      <wp:wrapNone/>
                      <wp:docPr id="9" name="drawingObject9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39236" cy="0"/>
                              </a:xfrm>
                              <a:custGeom>
                                <a:avLst/>
                                <a:pathLst>
                                  <a:path w="139236" h="0">
                                    <a:moveTo>
                                      <a:pt x="0" y="0"/>
                                    </a:moveTo>
                                    <a:lnTo>
                                      <a:pt x="13923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  <w:r>
              <mc:AlternateContent>
                <mc:Choice Requires="wps">
                  <w:drawing>
                    <wp:anchor allowOverlap="1" layoutInCell="0" relativeHeight="1025" locked="0" simplePos="0" distL="114300" distT="0" distR="114300" distB="0" behindDoc="1">
                      <wp:simplePos x="0" y="0"/>
                      <wp:positionH relativeFrom="page">
                        <wp:posOffset>9278221</wp:posOffset>
                      </wp:positionH>
                      <wp:positionV relativeFrom="page">
                        <wp:posOffset>4088527</wp:posOffset>
                      </wp:positionV>
                      <wp:extent cx="1290396" cy="0"/>
                      <wp:effectExtent l="0" t="0" r="0" b="0"/>
                      <wp:wrapNone/>
                      <wp:docPr id="10" name="drawingObject10"/>
                      <wp:cNvGraphicFramePr/>
                      <a:graphic>
                        <a:graphicData uri="http://schemas.microsoft.com/office/word/2010/wordprocessingShape">
                          <wps:wsp>
                            <wps:cNvSpPr/>
                            <wps:spPr>
                              <a:xfrm rot="0">
                                <a:ext cx="1290396" cy="0"/>
                              </a:xfrm>
                              <a:custGeom>
                                <a:avLst/>
                                <a:pathLst>
                                  <a:path w="1290396" h="0">
                                    <a:moveTo>
                                      <a:pt x="0" y="0"/>
                                    </a:moveTo>
                                    <a:lnTo>
                                      <a:pt x="1290396" y="0"/>
                                    </a:lnTo>
                                  </a:path>
                                </a:pathLst>
                              </a:custGeom>
                              <a:noFill/>
                              <a:ln w="8096" cap="flat">
                                <a:solidFill>
                                  <a:srgbClr val="000000"/>
                                </a:solidFill>
                                <a:prstDash val="solid"/>
                              </a:ln>
                            </wps:spPr>
                            <wps:bodyPr anchor="t" horzOverflow="overflow" vertOverflow="overflow" vert="horz" lIns="91440" tIns="45720" rIns="91440" bIns="45720"/>
                          </wps:wsp>
                        </a:graphicData>
                      </a:graphic>
                    </wp:anchor>
                  </w:drawing>
                </mc:Choice>
                <mc:Fallback/>
              </mc:AlternateConten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ind w:firstLine="0" w:left="32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7"/>
                <w:sz w:val="14"/>
                <w:szCs w:val="14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0"/>
                <w:strike w:val="0"/>
                <w:u w:val="none"/>
              </w:rPr>
              <w:t>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ind w:firstLine="0" w:left="1192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6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1"/>
                <w:sz w:val="14"/>
                <w:szCs w:val="14"/>
                <w:spacing w:val="2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3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5"/>
                <w:sz w:val="14"/>
                <w:szCs w:val="14"/>
                <w:spacing w:val="3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2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6"/>
                <w:sz w:val="14"/>
                <w:szCs w:val="14"/>
                <w:spacing w:val="3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4"/>
                <w:szCs w:val="14"/>
                <w:spacing w:val="0"/>
                <w:strike w:val="0"/>
                <w:u w:val="none"/>
              </w:rPr>
              <w:t>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0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8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ind w:firstLine="0" w:left="336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7"/>
                <w:strike w:val="0"/>
                <w:u w:val="none"/>
              </w:rPr>
              <w:t>9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0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2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4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ind w:firstLine="0" w:left="291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20"/>
                <w:strike w:val="0"/>
                <w:u w:val="none"/>
              </w:rPr>
              <w:t>1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8"/>
                <w:strike w:val="0"/>
                <w:u w:val="none"/>
              </w:rPr>
              <w:t>6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ind w:firstLine="0" w:left="267" w:right="-20"/>
              <w:spacing w:before="61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8"/>
                <w:strike w:val="0"/>
                <w:u w:val="none"/>
              </w:rPr>
              <w:t>L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8"/>
                <w:sz w:val="14"/>
                <w:szCs w:val="14"/>
                <w:spacing w:val="6"/>
                <w:strike w:val="0"/>
                <w:u w:val="none"/>
              </w:rPr>
              <w:t>H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restart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39.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198150093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NANDITA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DWI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FITRIANTY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40.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198150101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WACANA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PUTRA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09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41.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198150105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3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ANANDA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HARAHAP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42.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198150115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PRASETIO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2"/>
                <w:szCs w:val="12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LUBIS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51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3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4"/>
                <w:szCs w:val="14"/>
              </w:rPr>
              <w:spacing w:before="0" w:after="12" w:lineRule="exact" w:line="14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5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43.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96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11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198150117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372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16"/>
                <w:szCs w:val="16"/>
              </w:rPr>
              <w:spacing w:before="0" w:after="14" w:lineRule="exact" w:line="160"/>
            </w:pPr>
          </w:p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ind w:firstLine="0" w:left="63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6"/>
                <w:sz w:val="12"/>
                <w:szCs w:val="12"/>
                <w:spacing w:val="0"/>
                <w:strike w:val="0"/>
                <w:u w:val="none"/>
              </w:rPr>
              <w:t>FADHILA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190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JUMLAH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MAHASISWA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4085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HARI/TANGGAL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511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DOSEN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4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KOMISARIS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3224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MATERI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KULIAH/PRAKTIKUM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320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17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280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99"/>
            <w:textDirection w:val="lrTb"/>
            <w:tcBorders>
              <w:right w:val="single" w:sz="4" w:space="0" w:color="000000"/>
            </w:tcBorders>
            <w:vMerge w:val="continue"/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522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3"/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ind w:firstLine="0" w:left="2452" w:right="-20"/>
              <w:spacing w:before="3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TANGAN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>KA.SUBBAG.AKADEMIK</w:t>
            </w:r>
          </w:p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777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283"/>
            <w:textDirection w:val="lrTb"/>
            <w:tcBorders>
              <w:left w:val="single" w:sz="4" w:space="0" w:color="000000"/>
            </w:tcBorders>
            <w:vMerge w:val="continue"/>
          </w:tcPr>
          <w:p/>
        </w:tc>
      </w:tr>
      <w:tr>
        <w:trPr>
          <w:cantSplit w:val="1"/>
          <w:trHeight w:hRule="exact" w:val="1255"/>
        </w:trPr>
        <w:tc>
          <w:tcPr>
            <w:shd w:fill="FFFFFF"/>
            <w:tcMar>
              <w:left w:type="dxa" w:w="0"/>
              <w:top w:type="dxa" w:w="0"/>
              <w:right w:type="dxa" w:w="0"/>
              <w:bottom w:type="dxa" w:w="0"/>
            </w:tcMar>
            <w:tcW w:type="dxa" w:w="19019"/>
            <w:textDirection w:val="lrTb"/>
            <w:gridSpan w:val="22"/>
          </w:tcPr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3896"/>
              <w:spacing w:before="12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MENGE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0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AHUI,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DEKAN</w:t>
            </w:r>
          </w:p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478" w:right="-20"/>
              <w:spacing w:before="0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1"/>
                <w:strike w:val="0"/>
                <w:u w:val="none"/>
              </w:rPr>
              <w:t>ATA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: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478" w:right="11376"/>
              <w:spacing w:before="6" w:after="0" w:lineRule="auto" w:line="248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mata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harus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menandatangani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kartu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absensi.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Bagi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mahasiswa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tidak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membuat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(x)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pada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kolom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yang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telah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disediakan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setiap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memberi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kuliah.</w:t>
            </w: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jc w:val="left"/>
              <w:ind w:firstLine="0" w:left="14031" w:right="2020"/>
              <w:spacing w:before="0" w:after="0" w:lineRule="auto" w:line="247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GRACE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YUSWI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HARAHA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8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5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-17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,Ph,D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NIDN.0124127101</w:t>
            </w:r>
          </w:p>
        </w:tc>
      </w:tr>
    </w:tbl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12259" w:orient="landscape" w:w="20179"/>
      <w:pgMar w:bottom="1134" w:footer="0" w:gutter="0" w:header="0" w:left="579" w:right="579" w:top="573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wftbhdtf.png" Id="Rcdf6108fae3546be" /><Relationship Type="http://schemas.openxmlformats.org/officeDocument/2006/relationships/styles" Target="styles.xml" Id="R43a1ed04d44f4464" /><Relationship Type="http://schemas.openxmlformats.org/officeDocument/2006/relationships/settings" Target="settings.xml" Id="Re7c7d9800f6040f3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