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6bbf3e4e19415f" /><Relationship Type="http://schemas.openxmlformats.org/package/2006/relationships/metadata/core-properties" Target="/docProps/core.xml" Id="R937db8243ec44d36" /><Relationship Type="http://schemas.openxmlformats.org/officeDocument/2006/relationships/extended-properties" Target="/docProps/app.xml" Id="R638c2a1645034849" /><Relationship Type="http://schemas.openxmlformats.org/officeDocument/2006/relationships/custom-properties" Target="/docProps/custom.xml" Id="R5ab708a13d014bd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94" w:right="-75"/>
        <w:spacing w:before="0" w:after="0" w:lineRule="auto" w:line="24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mc:AlternateContent>
          <mc:Choice Requires="wpg">
            <w:drawing>
              <wp:anchor allowOverlap="1" layoutInCell="0" relativeHeight="659" locked="0" simplePos="0" distL="114300" distT="0" distR="114300" distB="0" behindDoc="1">
                <wp:simplePos x="0" y="0"/>
                <wp:positionH relativeFrom="page">
                  <wp:posOffset>368300</wp:posOffset>
                </wp:positionH>
                <wp:positionV relativeFrom="paragraph">
                  <wp:posOffset>-264157</wp:posOffset>
                </wp:positionV>
                <wp:extent cx="12077700" cy="704849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7048498"/>
                          <a:chOff x="0" y="0"/>
                          <a:chExt cx="12077700" cy="704849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700" cy="7048498"/>
                          </a:xfrm>
                          <a:custGeom>
                            <a:avLst/>
                            <a:pathLst>
                              <a:path w="12077700" h="7048498">
                                <a:moveTo>
                                  <a:pt x="0" y="0"/>
                                </a:moveTo>
                                <a:lnTo>
                                  <a:pt x="0" y="7048498"/>
                                </a:lnTo>
                                <a:lnTo>
                                  <a:pt x="12077700" y="7048498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a018e53526774c35"/>
                          <a:stretch/>
                        </pic:blipFill>
                        <pic:spPr>
                          <a:xfrm rot="0">
                            <a:off x="695325" y="85722"/>
                            <a:ext cx="89535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INDUSTRI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14:40-16:20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2458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-.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ANIA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ALDA,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TISTIK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LANJU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0" w:num="5" w:space="708" w:sep="0">
            <w:col w:w="4757" w:space="335"/>
            <w:col w:w="1529" w:space="547"/>
            <w:col w:w="1646" w:space="2740"/>
            <w:col w:w="1829" w:space="345"/>
            <w:col w:w="46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17" w:lineRule="exact" w:line="16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5903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5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3"/>
          <w:szCs w:val="3"/>
          <w:spacing w:val="0"/>
          <w:strike w:val="0"/>
          <w:u w:val="none"/>
        </w:rPr>
        <w:spacing w:before="0" w:after="0" w:lineRule="exact" w:line="28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2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7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4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43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5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148150014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HADIRAT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ALKADIR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WARUWU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RITONGA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SEKAR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UTAMI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SUBHAN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SYAHGANDA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HERY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ANDRIAN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WIDYA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UTAMI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FRANA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SANJAYA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TRINALDO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JASA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SIHOTANG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HEBERNIUS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AZHARI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DIMAS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RISANDI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AGUNG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ERNANDA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ANDIKA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NEGARA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SITOHANG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188150035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YASEP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KURNIAWAN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SITUMORANG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188150039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POPI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YUSMITA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188150041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IRMA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NABILA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188150043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BUDIMAN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PANJAITAN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188150049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ALBANA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188150051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NADEAK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188150055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HANDAYANI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188150059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ERWANDI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RAMBE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188150061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NABILA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SEPHIA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188150071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KRISTOPEL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HOSEA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PARDEDE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188150075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NABILA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ARRIVA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188150083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RIFAI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ZAIN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188150099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REZA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HIDAYAT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SIANTURI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188150111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JUPRIADI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188150115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MIRWANTO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TAMBA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188150121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LEONARD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FRANSISCO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SORMIN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188150129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SILVIA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NINGSIH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BAKARA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56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8420"/>
            <w:textDirection w:val="lrTb"/>
            <w:tcBorders>
              <w:top w:val="single" w:sz="6" w:space="0" w:color="000000"/>
              <w:bottom w:val="single" w:sz="0" w:space="0" w:color="000000"/>
            </w:tcBorders>
            <w:gridSpan w:val="20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1261" locked="0" simplePos="0" distL="114300" distT="0" distR="114300" distB="0" behindDoc="1">
                      <wp:simplePos x="0" y="0"/>
                      <wp:positionH relativeFrom="page">
                        <wp:posOffset>11206398</wp:posOffset>
                      </wp:positionH>
                      <wp:positionV relativeFrom="page">
                        <wp:posOffset>5888040</wp:posOffset>
                      </wp:positionV>
                      <wp:extent cx="138470" cy="0"/>
                      <wp:effectExtent l="0" t="0" r="0" b="0"/>
                      <wp:wrapNone/>
                      <wp:docPr id="4" name="drawingObject4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8470" cy="0"/>
                              </a:xfrm>
                              <a:custGeom>
                                <a:avLst/>
                                <a:pathLst>
                                  <a:path w="138470" h="0">
                                    <a:moveTo>
                                      <a:pt x="0" y="0"/>
                                    </a:moveTo>
                                    <a:lnTo>
                                      <a:pt x="138470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262" locked="0" simplePos="0" distL="114300" distT="0" distR="114300" distB="0" behindDoc="1">
                      <wp:simplePos x="0" y="0"/>
                      <wp:positionH relativeFrom="page">
                        <wp:posOffset>11377962</wp:posOffset>
                      </wp:positionH>
                      <wp:positionV relativeFrom="page">
                        <wp:posOffset>5888040</wp:posOffset>
                      </wp:positionV>
                      <wp:extent cx="83093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83093" cy="0"/>
                              </a:xfrm>
                              <a:custGeom>
                                <a:avLst/>
                                <a:pathLst>
                                  <a:path w="83093" h="0">
                                    <a:moveTo>
                                      <a:pt x="0" y="0"/>
                                    </a:moveTo>
                                    <a:lnTo>
                                      <a:pt x="83093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260" locked="0" simplePos="0" distL="114300" distT="0" distR="114300" distB="0" behindDoc="1">
                      <wp:simplePos x="0" y="0"/>
                      <wp:positionH relativeFrom="page">
                        <wp:posOffset>11022280</wp:posOffset>
                      </wp:positionH>
                      <wp:positionV relativeFrom="page">
                        <wp:posOffset>5888040</wp:posOffset>
                      </wp:positionV>
                      <wp:extent cx="151027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027" cy="0"/>
                              </a:xfrm>
                              <a:custGeom>
                                <a:avLst/>
                                <a:pathLst>
                                  <a:path w="151027" h="0">
                                    <a:moveTo>
                                      <a:pt x="0" y="0"/>
                                    </a:moveTo>
                                    <a:lnTo>
                                      <a:pt x="151027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259" locked="0" simplePos="0" distL="114300" distT="0" distR="114300" distB="0" behindDoc="1">
                      <wp:simplePos x="0" y="0"/>
                      <wp:positionH relativeFrom="page">
                        <wp:posOffset>10825381</wp:posOffset>
                      </wp:positionH>
                      <wp:positionV relativeFrom="page">
                        <wp:posOffset>5888040</wp:posOffset>
                      </wp:positionV>
                      <wp:extent cx="163807" cy="0"/>
                      <wp:effectExtent l="0" t="0" r="0" b="0"/>
                      <wp:wrapNone/>
                      <wp:docPr id="7" name="drawingObject7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63807" cy="0"/>
                              </a:xfrm>
                              <a:custGeom>
                                <a:avLst/>
                                <a:pathLst>
                                  <a:path w="163807" h="0">
                                    <a:moveTo>
                                      <a:pt x="0" y="0"/>
                                    </a:moveTo>
                                    <a:lnTo>
                                      <a:pt x="163807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258" locked="0" simplePos="0" distL="114300" distT="0" distR="114300" distB="0" behindDoc="1">
                      <wp:simplePos x="0" y="0"/>
                      <wp:positionH relativeFrom="page">
                        <wp:posOffset>9274175</wp:posOffset>
                      </wp:positionH>
                      <wp:positionV relativeFrom="page">
                        <wp:posOffset>5888040</wp:posOffset>
                      </wp:positionV>
                      <wp:extent cx="1518111" cy="0"/>
                      <wp:effectExtent l="0" t="0" r="0" b="0"/>
                      <wp:wrapNone/>
                      <wp:docPr id="8" name="drawingObject8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8111" cy="0"/>
                              </a:xfrm>
                              <a:custGeom>
                                <a:avLst/>
                                <a:pathLst>
                                  <a:path w="1518111" h="0">
                                    <a:moveTo>
                                      <a:pt x="0" y="0"/>
                                    </a:moveTo>
                                    <a:lnTo>
                                      <a:pt x="1518111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198150059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OCY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NALVA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DETASIA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GINTING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198150061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AFFANDI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RATMOJO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198150071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RISKI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VADLEY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SINURAT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198150073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LUKITO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DANIEL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FRANSISCO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SIBURIAN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198150083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CHRISTIE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MAULIATY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RAJAGUKGUK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198150087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NENI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AIDA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198150109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ANGGIA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ARY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198150117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FADHILA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2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98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306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8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2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6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09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06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147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s>
                <w:tab w:val="left" w:leader="none" w:pos="14025"/>
              </w:tabs>
              <w:jc w:val="left"/>
              <w:ind w:firstLine="13545" w:left="480" w:right="3708"/>
              <w:spacing w:before="11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3"/>
                <w:strike w:val="0"/>
                <w:u w:val="none"/>
              </w:rPr>
              <w:t>ATA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4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firstLine="0" w:left="480" w:right="11499"/>
              <w:spacing w:before="0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telah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hanging="13545" w:left="14025" w:right="1501"/>
              <w:spacing w:before="0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memberi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60"/>
      <w:pgMar w:bottom="1134" w:footer="0" w:gutter="0" w:header="0" w:left="580" w:right="560" w:top="57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eh123bqo.png" Id="Ra018e53526774c35" /><Relationship Type="http://schemas.openxmlformats.org/officeDocument/2006/relationships/styles" Target="styles.xml" Id="R02c1b74e6e634083" /><Relationship Type="http://schemas.openxmlformats.org/officeDocument/2006/relationships/settings" Target="settings.xml" Id="R9f9e5fb16c4043a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