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8c6f5442a46b8" /><Relationship Type="http://schemas.openxmlformats.org/package/2006/relationships/metadata/core-properties" Target="/docProps/core.xml" Id="R5226e2ced3f94a12" /><Relationship Type="http://schemas.openxmlformats.org/officeDocument/2006/relationships/extended-properties" Target="/docProps/app.xml" Id="Rc5299ef7363f4a0f" /><Relationship Type="http://schemas.openxmlformats.org/officeDocument/2006/relationships/custom-properties" Target="/docProps/custom.xml" Id="R583d1706f9ff49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364253</wp:posOffset>
                </wp:positionV>
                <wp:extent cx="12077698" cy="705183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1832"/>
                          <a:chOff x="0" y="0"/>
                          <a:chExt cx="12077698" cy="7051832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3afe75e1892f4062"/>
                          <a:stretch/>
                        </pic:blipFill>
                        <pic:spPr>
                          <a:xfrm rot="0">
                            <a:off x="680086" y="76912"/>
                            <a:ext cx="761047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05903" y="303038"/>
                            <a:ext cx="131625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44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0"/>
                                  <w:szCs w:val="30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1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3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9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602"/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ind w:firstLine="0" w:left="20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jc w:val="left"/>
                                      <w:ind w:firstLine="0" w:left="4602" w:right="1440"/>
                                      <w:spacing w:before="6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ind w:firstLine="0" w:left="46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0261" y="1145618"/>
                            <a:ext cx="11707176" cy="56916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ind w:firstLine="0" w:left="140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2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2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0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168150045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M.AMRI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168150060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SUEMIR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SAVERO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AWALUDDIN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FATAHILA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YEHESKIEL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WILLBRORDUS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FREEDOM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ALFARINA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FEBRIANSYAH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XAVIQA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HEMMY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SIPAHUTAR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RIZKYANSYAH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DALIMUNTHE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ABDILLAH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9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36"/>
            <w:textDirection w:val="lrTb"/>
            <w:tcBorders>
              <w:top w:val="single" w:sz="4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61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5707776</wp:posOffset>
                      </wp:positionV>
                      <wp:extent cx="1176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7" cy="0"/>
                              </a:xfrm>
                              <a:custGeom>
                                <a:avLst/>
                                <a:pathLst>
                                  <a:path w="117697" h="0">
                                    <a:moveTo>
                                      <a:pt x="0" y="0"/>
                                    </a:moveTo>
                                    <a:lnTo>
                                      <a:pt x="117697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62" locked="0" simplePos="0" distL="114300" distT="0" distR="114300" distB="0" behindDoc="1">
                      <wp:simplePos x="0" y="0"/>
                      <wp:positionH relativeFrom="page">
                        <wp:posOffset>11066440</wp:posOffset>
                      </wp:positionH>
                      <wp:positionV relativeFrom="page">
                        <wp:posOffset>5707776</wp:posOffset>
                      </wp:positionV>
                      <wp:extent cx="70629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9" cy="0"/>
                              </a:xfrm>
                              <a:custGeom>
                                <a:avLst/>
                                <a:pathLst>
                                  <a:path w="70629" h="0">
                                    <a:moveTo>
                                      <a:pt x="0" y="0"/>
                                    </a:moveTo>
                                    <a:lnTo>
                                      <a:pt x="70629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60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5707776</wp:posOffset>
                      </wp:positionV>
                      <wp:extent cx="12837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59" locked="0" simplePos="0" distL="114300" distT="0" distR="114300" distB="0" behindDoc="1">
                      <wp:simplePos x="0" y="0"/>
                      <wp:positionH relativeFrom="page">
                        <wp:posOffset>10596746</wp:posOffset>
                      </wp:positionH>
                      <wp:positionV relativeFrom="page">
                        <wp:posOffset>5707776</wp:posOffset>
                      </wp:positionV>
                      <wp:extent cx="139236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6" cy="0"/>
                              </a:xfrm>
                              <a:custGeom>
                                <a:avLst/>
                                <a:pathLst>
                                  <a:path w="139236" h="0">
                                    <a:moveTo>
                                      <a:pt x="0" y="0"/>
                                    </a:moveTo>
                                    <a:lnTo>
                                      <a:pt x="13923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58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5707776</wp:posOffset>
                      </wp:positionV>
                      <wp:extent cx="1290396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6" cy="0"/>
                              </a:xfrm>
                              <a:custGeom>
                                <a:avLst/>
                                <a:pathLst>
                                  <a:path w="1290396" h="0">
                                    <a:moveTo>
                                      <a:pt x="0" y="0"/>
                                    </a:moveTo>
                                    <a:lnTo>
                                      <a:pt x="129039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RAMADHIANTO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GUNAWAN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cklw12v.png" Id="R3afe75e1892f4062" /><Relationship Type="http://schemas.openxmlformats.org/officeDocument/2006/relationships/styles" Target="styles.xml" Id="R12b31bc9c8224535" /><Relationship Type="http://schemas.openxmlformats.org/officeDocument/2006/relationships/settings" Target="settings.xml" Id="Re0a45a5b244c48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