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514aa8c384fa3" /><Relationship Type="http://schemas.openxmlformats.org/package/2006/relationships/metadata/core-properties" Target="/docProps/core.xml" Id="Ra17604230ed5479c" /><Relationship Type="http://schemas.openxmlformats.org/officeDocument/2006/relationships/extended-properties" Target="/docProps/app.xml" Id="Ra59c1e2158ae4c01" /><Relationship Type="http://schemas.openxmlformats.org/officeDocument/2006/relationships/custom-properties" Target="/docProps/custom.xml" Id="R11a5df1eb39a465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47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364012</wp:posOffset>
                </wp:positionV>
                <wp:extent cx="12077698" cy="705683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56838"/>
                          <a:chOff x="0" y="0"/>
                          <a:chExt cx="12077698" cy="7056838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bdfdffa64ac14bb5"/>
                          <a:stretch/>
                        </pic:blipFill>
                        <pic:spPr>
                          <a:xfrm rot="0">
                            <a:off x="685963" y="81459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556277" y="319585"/>
                            <a:ext cx="1394012" cy="233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67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32"/>
                                  <w:szCs w:val="3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568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10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"/>
                                    <w:textDirection w:val="lrTb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45"/>
                                    <w:textDirection w:val="lrTb"/>
                                    <w:tcBorders>
                                      <w:bottom w:val="single" w:sz="0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jc w:val="left"/>
                                      <w:ind w:hanging="2619" w:left="4773" w:right="2981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ind w:firstLine="0" w:left="47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"/>
                                    <w:textDirection w:val="lrTb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92927" y="1213296"/>
                            <a:ext cx="11704229" cy="56849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4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5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14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1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63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15"/>
                                        <w:szCs w:val="15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MAHFUZHKHAIR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RACHMATUL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ZAHRA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SUGIANDI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GORTAP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JIMMI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REFALDI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PAKPAHAN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KHAIRUDDIN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SIDDIQY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AGATTA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RAMADANI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ROESKA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WIRATAMA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KUNCORO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NAUFAL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YENIFRIS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KURNIAWAN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MARIATI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ARITONANG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PERMATA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AZHARI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NUGRA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AZURA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YOVIE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THERSDY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GISENA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LORENZA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LUNDU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3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79"/>
          <w:pgMar w:bottom="493" w:footer="0" w:gutter="0" w:header="0" w:left="579" w:right="579" w:top="57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58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3279353</wp:posOffset>
                      </wp:positionV>
                      <wp:extent cx="124650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59" locked="0" simplePos="0" distL="114300" distT="0" distR="114300" distB="0" behindDoc="1">
                      <wp:simplePos x="0" y="0"/>
                      <wp:positionH relativeFrom="page">
                        <wp:posOffset>11175376</wp:posOffset>
                      </wp:positionH>
                      <wp:positionV relativeFrom="page">
                        <wp:posOffset>3279353</wp:posOffset>
                      </wp:positionV>
                      <wp:extent cx="7480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1" cy="0"/>
                              </a:xfrm>
                              <a:custGeom>
                                <a:avLst/>
                                <a:pathLst>
                                  <a:path w="74801" h="0">
                                    <a:moveTo>
                                      <a:pt x="0" y="0"/>
                                    </a:moveTo>
                                    <a:lnTo>
                                      <a:pt x="7480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57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3279353</wp:posOffset>
                      </wp:positionV>
                      <wp:extent cx="135952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2" cy="0"/>
                              </a:xfrm>
                              <a:custGeom>
                                <a:avLst/>
                                <a:pathLst>
                                  <a:path w="135952" h="0">
                                    <a:moveTo>
                                      <a:pt x="0" y="0"/>
                                    </a:moveTo>
                                    <a:lnTo>
                                      <a:pt x="135952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56" locked="0" simplePos="0" distL="114300" distT="0" distR="114300" distB="0" behindDoc="1">
                      <wp:simplePos x="0" y="0"/>
                      <wp:positionH relativeFrom="page">
                        <wp:posOffset>10677936</wp:posOffset>
                      </wp:positionH>
                      <wp:positionV relativeFrom="page">
                        <wp:posOffset>3279353</wp:posOffset>
                      </wp:positionV>
                      <wp:extent cx="147458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58" cy="0"/>
                              </a:xfrm>
                              <a:custGeom>
                                <a:avLst/>
                                <a:pathLst>
                                  <a:path w="147458" h="0">
                                    <a:moveTo>
                                      <a:pt x="0" y="0"/>
                                    </a:moveTo>
                                    <a:lnTo>
                                      <a:pt x="147458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55" locked="0" simplePos="0" distL="114300" distT="0" distR="114300" distB="0" behindDoc="1">
                      <wp:simplePos x="0" y="0"/>
                      <wp:positionH relativeFrom="page">
                        <wp:posOffset>9281521</wp:posOffset>
                      </wp:positionH>
                      <wp:positionV relativeFrom="page">
                        <wp:posOffset>3279353</wp:posOffset>
                      </wp:positionV>
                      <wp:extent cx="1366625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5" cy="0"/>
                              </a:xfrm>
                              <a:custGeom>
                                <a:avLst/>
                                <a:pathLst>
                                  <a:path w="1366625" h="0">
                                    <a:moveTo>
                                      <a:pt x="0" y="0"/>
                                    </a:moveTo>
                                    <a:lnTo>
                                      <a:pt x="1366625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FLYENDRA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j4t5voh.png" Id="Rbdfdffa64ac14bb5" /><Relationship Type="http://schemas.openxmlformats.org/officeDocument/2006/relationships/styles" Target="styles.xml" Id="R7b39e47f97a94d63" /><Relationship Type="http://schemas.openxmlformats.org/officeDocument/2006/relationships/settings" Target="settings.xml" Id="R316938ecff9d458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