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8278"/>
      </w:tblGrid>
      <w:tr w:rsidR="00E320DE" w:rsidRPr="007E3624" w:rsidTr="00E320DE">
        <w:trPr>
          <w:trHeight w:val="1406"/>
        </w:trPr>
        <w:tc>
          <w:tcPr>
            <w:tcW w:w="1362" w:type="dxa"/>
            <w:shd w:val="clear" w:color="auto" w:fill="auto"/>
          </w:tcPr>
          <w:p w:rsidR="00E320DE" w:rsidRPr="007E3624" w:rsidRDefault="00E320DE" w:rsidP="00E320DE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rPr>
                <w:rFonts w:ascii="Times New Roman" w:hAnsi="Times New Roman" w:cs="Times New Roman"/>
                <w:b/>
                <w:bCs/>
                <w:spacing w:val="1"/>
                <w:w w:val="53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1E33A538" wp14:editId="3E56082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46355</wp:posOffset>
                  </wp:positionV>
                  <wp:extent cx="727710" cy="739140"/>
                  <wp:effectExtent l="0" t="0" r="0" b="3810"/>
                  <wp:wrapSquare wrapText="bothSides"/>
                  <wp:docPr id="1" name="Picture 1" descr="Description: C:\Users\DELL\Desktop\logo uma\logo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C:\Users\DELL\Desktop\logo uma\logo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78" w:type="dxa"/>
            <w:shd w:val="clear" w:color="auto" w:fill="auto"/>
          </w:tcPr>
          <w:p w:rsidR="00E320DE" w:rsidRPr="00082D58" w:rsidRDefault="00E320DE" w:rsidP="00082D5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</w:pPr>
            <w:r w:rsidRPr="00082D58"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  <w:t>UNIVERSITAS MEDAN AREA</w:t>
            </w:r>
          </w:p>
          <w:p w:rsidR="00E320DE" w:rsidRPr="007E3624" w:rsidRDefault="00E320DE" w:rsidP="00082D58">
            <w:pPr>
              <w:tabs>
                <w:tab w:val="left" w:pos="11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FAKULTAS </w:t>
            </w:r>
            <w:r w:rsidR="002C4E7C">
              <w:rPr>
                <w:rFonts w:ascii="Times New Roman" w:hAnsi="Times New Roman" w:cs="Times New Roman"/>
                <w:b/>
                <w:sz w:val="24"/>
                <w:szCs w:val="24"/>
              </w:rPr>
              <w:t>TEKNIK</w:t>
            </w:r>
          </w:p>
          <w:p w:rsidR="00E320DE" w:rsidRPr="007E3624" w:rsidRDefault="00E320DE" w:rsidP="00541E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PROGRAM STUDI </w:t>
            </w:r>
            <w:r w:rsidR="008050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TEKNIK </w:t>
            </w:r>
            <w:r w:rsidR="00541E5D">
              <w:rPr>
                <w:rFonts w:ascii="Times New Roman" w:hAnsi="Times New Roman" w:cs="Times New Roman"/>
                <w:b/>
                <w:sz w:val="24"/>
                <w:szCs w:val="24"/>
              </w:rPr>
              <w:t>INDUSTRI</w:t>
            </w:r>
          </w:p>
        </w:tc>
      </w:tr>
      <w:tr w:rsidR="00E320DE" w:rsidRPr="007E3624" w:rsidTr="00E320DE">
        <w:trPr>
          <w:trHeight w:val="378"/>
        </w:trPr>
        <w:tc>
          <w:tcPr>
            <w:tcW w:w="9640" w:type="dxa"/>
            <w:gridSpan w:val="2"/>
            <w:shd w:val="clear" w:color="auto" w:fill="A6A6A6"/>
          </w:tcPr>
          <w:p w:rsidR="00E320DE" w:rsidRPr="007E3624" w:rsidRDefault="00E320DE" w:rsidP="00B23D7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KONTRAK KULIAH</w:t>
            </w:r>
          </w:p>
        </w:tc>
      </w:tr>
    </w:tbl>
    <w:p w:rsidR="00E320DE" w:rsidRDefault="00E320DE" w:rsidP="00E320D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3D75" w:rsidRPr="007E3624" w:rsidRDefault="00B23D75" w:rsidP="00E320D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60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6"/>
        <w:gridCol w:w="5280"/>
      </w:tblGrid>
      <w:tr w:rsidR="00E320DE" w:rsidRPr="007E3624" w:rsidTr="00E320DE">
        <w:tc>
          <w:tcPr>
            <w:tcW w:w="4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1" w:themeFillTint="99"/>
          </w:tcPr>
          <w:p w:rsidR="00E320DE" w:rsidRPr="007E3624" w:rsidRDefault="00E320DE" w:rsidP="00E320DE">
            <w:pPr>
              <w:pStyle w:val="ListParagraph"/>
              <w:numPr>
                <w:ilvl w:val="0"/>
                <w:numId w:val="8"/>
              </w:numPr>
              <w:ind w:left="27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IDENTITAS MATA KULIAH</w:t>
            </w:r>
          </w:p>
        </w:tc>
        <w:tc>
          <w:tcPr>
            <w:tcW w:w="5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1" w:themeFillTint="99"/>
          </w:tcPr>
          <w:p w:rsidR="00E320DE" w:rsidRPr="007E3624" w:rsidRDefault="00E320DE" w:rsidP="00E32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0DE" w:rsidRPr="007E3624" w:rsidTr="00E320DE">
        <w:tc>
          <w:tcPr>
            <w:tcW w:w="4326" w:type="dxa"/>
            <w:tcBorders>
              <w:top w:val="single" w:sz="4" w:space="0" w:color="auto"/>
            </w:tcBorders>
          </w:tcPr>
          <w:p w:rsidR="00E320DE" w:rsidRPr="007E3624" w:rsidRDefault="00E320DE" w:rsidP="00E32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Nama Mata Kuliah</w:t>
            </w:r>
          </w:p>
        </w:tc>
        <w:tc>
          <w:tcPr>
            <w:tcW w:w="5280" w:type="dxa"/>
            <w:tcBorders>
              <w:top w:val="single" w:sz="4" w:space="0" w:color="auto"/>
            </w:tcBorders>
          </w:tcPr>
          <w:p w:rsidR="00E320DE" w:rsidRPr="007E3624" w:rsidRDefault="00E320DE" w:rsidP="002C4E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C4E7C">
              <w:rPr>
                <w:rFonts w:ascii="Times New Roman" w:hAnsi="Times New Roman" w:cs="Times New Roman"/>
                <w:sz w:val="24"/>
                <w:szCs w:val="24"/>
              </w:rPr>
              <w:t>Metode Riset</w:t>
            </w:r>
          </w:p>
        </w:tc>
      </w:tr>
      <w:tr w:rsidR="00E320DE" w:rsidRPr="007E3624" w:rsidTr="00E320DE">
        <w:tc>
          <w:tcPr>
            <w:tcW w:w="4326" w:type="dxa"/>
          </w:tcPr>
          <w:p w:rsidR="00E320DE" w:rsidRPr="007E3624" w:rsidRDefault="00E320DE" w:rsidP="00E32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Kode Mata Kuliah</w:t>
            </w:r>
          </w:p>
        </w:tc>
        <w:tc>
          <w:tcPr>
            <w:tcW w:w="5280" w:type="dxa"/>
          </w:tcPr>
          <w:p w:rsidR="00E320DE" w:rsidRPr="007E3624" w:rsidRDefault="00E320DE" w:rsidP="002C4E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541E5D">
              <w:rPr>
                <w:rFonts w:ascii="Times New Roman" w:hAnsi="Times New Roman" w:cs="Times New Roman"/>
                <w:sz w:val="24"/>
                <w:szCs w:val="24"/>
              </w:rPr>
              <w:t>TID15041</w:t>
            </w:r>
          </w:p>
        </w:tc>
      </w:tr>
      <w:tr w:rsidR="00E320DE" w:rsidRPr="007E3624" w:rsidTr="00E320DE">
        <w:tc>
          <w:tcPr>
            <w:tcW w:w="4326" w:type="dxa"/>
          </w:tcPr>
          <w:p w:rsidR="00E320DE" w:rsidRPr="007E3624" w:rsidRDefault="00E320DE" w:rsidP="00E32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Bobot Mata Kuliah</w:t>
            </w:r>
          </w:p>
        </w:tc>
        <w:tc>
          <w:tcPr>
            <w:tcW w:w="5280" w:type="dxa"/>
          </w:tcPr>
          <w:p w:rsidR="00E320DE" w:rsidRPr="007E3624" w:rsidRDefault="00082D58" w:rsidP="00E32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2</w:t>
            </w:r>
            <w:r w:rsidR="00E320DE" w:rsidRPr="007E3624">
              <w:rPr>
                <w:rFonts w:ascii="Times New Roman" w:hAnsi="Times New Roman" w:cs="Times New Roman"/>
                <w:sz w:val="24"/>
                <w:szCs w:val="24"/>
              </w:rPr>
              <w:t xml:space="preserve"> sks</w:t>
            </w:r>
          </w:p>
        </w:tc>
      </w:tr>
      <w:tr w:rsidR="00E320DE" w:rsidRPr="007E3624" w:rsidTr="00E320DE">
        <w:tc>
          <w:tcPr>
            <w:tcW w:w="4326" w:type="dxa"/>
          </w:tcPr>
          <w:p w:rsidR="00E320DE" w:rsidRPr="007E3624" w:rsidRDefault="00E320DE" w:rsidP="00E32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Dosen Pengasuh</w:t>
            </w:r>
          </w:p>
        </w:tc>
        <w:tc>
          <w:tcPr>
            <w:tcW w:w="5280" w:type="dxa"/>
          </w:tcPr>
          <w:p w:rsidR="00E320DE" w:rsidRDefault="00E320DE" w:rsidP="00E32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: Sutrisno, ST., MT.</w:t>
            </w:r>
          </w:p>
          <w:p w:rsidR="004A63C1" w:rsidRDefault="004A63C1" w:rsidP="00E32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Andre Hasudungan Lubis, S.Ti., M.Sc.</w:t>
            </w:r>
          </w:p>
          <w:p w:rsidR="004A63C1" w:rsidRDefault="004A63C1" w:rsidP="00E32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Susilawati, S.Kom., M.Kom.</w:t>
            </w:r>
          </w:p>
          <w:p w:rsidR="004A63C1" w:rsidRPr="007E3624" w:rsidRDefault="004A63C1" w:rsidP="00E32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Husni Lubis, ST., M.Kom.</w:t>
            </w:r>
          </w:p>
        </w:tc>
      </w:tr>
    </w:tbl>
    <w:p w:rsidR="00E320DE" w:rsidRPr="007E3624" w:rsidRDefault="00E320DE" w:rsidP="00E320D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9606"/>
      </w:tblGrid>
      <w:tr w:rsidR="00E320DE" w:rsidRPr="007E3624" w:rsidTr="00E320DE">
        <w:tc>
          <w:tcPr>
            <w:tcW w:w="9606" w:type="dxa"/>
            <w:shd w:val="clear" w:color="auto" w:fill="9CC2E5" w:themeFill="accent1" w:themeFillTint="99"/>
          </w:tcPr>
          <w:p w:rsidR="00E320DE" w:rsidRPr="007E3624" w:rsidRDefault="00E320DE" w:rsidP="00E320DE">
            <w:pPr>
              <w:pStyle w:val="ListParagraph"/>
              <w:numPr>
                <w:ilvl w:val="0"/>
                <w:numId w:val="8"/>
              </w:numPr>
              <w:ind w:left="27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DESKRIPSI MATA KULIAH</w:t>
            </w:r>
          </w:p>
        </w:tc>
      </w:tr>
      <w:tr w:rsidR="00E320DE" w:rsidRPr="007E3624" w:rsidTr="00E320DE">
        <w:tc>
          <w:tcPr>
            <w:tcW w:w="9606" w:type="dxa"/>
          </w:tcPr>
          <w:p w:rsidR="00E320DE" w:rsidRPr="006A3824" w:rsidRDefault="00E320DE" w:rsidP="00E32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DE" w:rsidRPr="002C4E7C" w:rsidRDefault="002C4E7C" w:rsidP="00E320DE">
            <w:pPr>
              <w:pStyle w:val="ListParagraph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4E7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Mata kuliah metode penelitian ini mempelajari  pengertian penelitian, jenis-jenis penelitian, dan metodologi penulisan yang akan digunakan pada saat pembuatan prosposal penelitian dan penulisan </w:t>
            </w:r>
            <w:r w:rsidR="00094EA4">
              <w:rPr>
                <w:rFonts w:ascii="Times New Roman" w:hAnsi="Times New Roman" w:cs="Times New Roman"/>
                <w:noProof/>
                <w:sz w:val="24"/>
                <w:szCs w:val="24"/>
              </w:rPr>
              <w:t>tugas akhir</w:t>
            </w:r>
            <w:r w:rsidRPr="002C4E7C">
              <w:rPr>
                <w:rFonts w:ascii="Times New Roman" w:hAnsi="Times New Roman" w:cs="Times New Roman"/>
                <w:noProof/>
                <w:sz w:val="24"/>
                <w:szCs w:val="24"/>
              </w:rPr>
              <w:t>. Mahasiswa belajar mengidentifikasi masalah penelitian dengan memahami masalah-masalah, fenomena-fenomena atau gejala-gejala (symptom) yang terjadi pada suatu perusahaan, mengidentifikasi dan merumuskan permasalahan, membuat hipotesis, membuat racangan penelitian, mengumpulkan dan mengolah data hasil pengukuran dan menyusun proposal penelitian.</w:t>
            </w:r>
          </w:p>
          <w:p w:rsidR="00E320DE" w:rsidRPr="006A3824" w:rsidRDefault="00E320DE" w:rsidP="00E32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20DE" w:rsidRPr="007E3624" w:rsidRDefault="00E320DE" w:rsidP="00E320D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9606"/>
      </w:tblGrid>
      <w:tr w:rsidR="00E320DE" w:rsidRPr="007E3624" w:rsidTr="00E320DE">
        <w:tc>
          <w:tcPr>
            <w:tcW w:w="9606" w:type="dxa"/>
            <w:shd w:val="clear" w:color="auto" w:fill="9CC2E5" w:themeFill="accent1" w:themeFillTint="99"/>
          </w:tcPr>
          <w:p w:rsidR="00E320DE" w:rsidRPr="007E3624" w:rsidRDefault="00E320DE" w:rsidP="00E320DE">
            <w:pPr>
              <w:pStyle w:val="ListParagraph"/>
              <w:numPr>
                <w:ilvl w:val="0"/>
                <w:numId w:val="8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CAPAIAN PEMBELAJARAN MATA KULIAH (CPMK)</w:t>
            </w:r>
          </w:p>
          <w:p w:rsidR="00E320DE" w:rsidRPr="007E3624" w:rsidRDefault="00E320DE" w:rsidP="00E320D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0DE" w:rsidRPr="007E3624" w:rsidTr="00E320DE">
        <w:tc>
          <w:tcPr>
            <w:tcW w:w="9606" w:type="dxa"/>
          </w:tcPr>
          <w:p w:rsidR="00E320DE" w:rsidRPr="006A3824" w:rsidRDefault="00E320DE" w:rsidP="00E320DE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DE" w:rsidRPr="006A3824" w:rsidRDefault="00AD5A92" w:rsidP="00AD5A92">
            <w:pPr>
              <w:autoSpaceDE w:val="0"/>
              <w:autoSpaceDN w:val="0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82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id-ID"/>
              </w:rPr>
              <w:t xml:space="preserve">Mahasiswa mampu menjelaskan </w:t>
            </w:r>
            <w:r w:rsidR="00F5122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id-ID"/>
              </w:rPr>
              <w:t>berbagai jenis penelitian, mengidentifikasi variabel-variabel penelitian dan mengembangkannya menjadi suatu kerangka teoritis</w:t>
            </w:r>
            <w:r w:rsidRPr="006A382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id-ID"/>
              </w:rPr>
              <w:t>.</w:t>
            </w:r>
            <w:r w:rsidR="00F5122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id-ID"/>
              </w:rPr>
              <w:t xml:space="preserve"> Kemudian memahami metode pengumpulan data penelitian, melakukan uji validitas dan reliabilitas serta mampu membuat laporan penelitian dengan baik sehingga mampu </w:t>
            </w:r>
            <w:r w:rsidR="00F5122D" w:rsidRPr="00F5122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id-ID"/>
              </w:rPr>
              <w:t>m</w:t>
            </w:r>
            <w:r w:rsidR="00F5122D" w:rsidRPr="00F5122D">
              <w:rPr>
                <w:rFonts w:ascii="Times New Roman" w:eastAsia="Times New Roman" w:hAnsi="Times New Roman" w:cs="Times New Roman"/>
                <w:sz w:val="24"/>
                <w:szCs w:val="24"/>
              </w:rPr>
              <w:t>enunjukkan sikap bertanggungjawab atas pekerjaan di bidang keahliannya secara mandiri</w:t>
            </w:r>
            <w:r w:rsidR="00F512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dalam penyusunan laporan penelitian.</w:t>
            </w:r>
          </w:p>
          <w:p w:rsidR="00E320DE" w:rsidRPr="006A3824" w:rsidRDefault="00E320DE" w:rsidP="00E320DE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20DE" w:rsidRPr="007E3624" w:rsidRDefault="00E320DE" w:rsidP="00E320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E320DE" w:rsidRPr="007E3624" w:rsidTr="00E320DE">
        <w:tc>
          <w:tcPr>
            <w:tcW w:w="9606" w:type="dxa"/>
            <w:shd w:val="clear" w:color="auto" w:fill="9CC2E5" w:themeFill="accent1" w:themeFillTint="99"/>
          </w:tcPr>
          <w:p w:rsidR="00E320DE" w:rsidRPr="007E3624" w:rsidRDefault="00E320DE" w:rsidP="00E320DE">
            <w:pPr>
              <w:pStyle w:val="ListParagraph"/>
              <w:numPr>
                <w:ilvl w:val="0"/>
                <w:numId w:val="8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METODE PEMBELAJARAN</w:t>
            </w:r>
          </w:p>
          <w:p w:rsidR="00E320DE" w:rsidRPr="007E3624" w:rsidRDefault="00E320DE" w:rsidP="00E320D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0DE" w:rsidRPr="007E3624" w:rsidTr="00E320DE">
        <w:tc>
          <w:tcPr>
            <w:tcW w:w="9606" w:type="dxa"/>
          </w:tcPr>
          <w:p w:rsidR="00E320DE" w:rsidRPr="007E3624" w:rsidRDefault="00E320DE" w:rsidP="00E32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DE" w:rsidRPr="007E3624" w:rsidRDefault="00E320DE" w:rsidP="00E320DE">
            <w:pPr>
              <w:pStyle w:val="ListParagraph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 xml:space="preserve">Perkuliahan ini belangsung melalui strategi pembelajaran  Student Center Learning (SCL) dengan metode antara lain ceramah, diskusi kelompok, tinjauan buku,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tinjauan jurnal, 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 xml:space="preserve">survey sederhana, </w:t>
            </w:r>
            <w:r w:rsidR="000C31C1">
              <w:rPr>
                <w:rFonts w:ascii="Times New Roman" w:hAnsi="Times New Roman" w:cs="Times New Roman"/>
                <w:sz w:val="24"/>
                <w:szCs w:val="24"/>
              </w:rPr>
              <w:t xml:space="preserve">kuis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dan PBL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20DE" w:rsidRPr="007E3624" w:rsidRDefault="00E320DE" w:rsidP="00E32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20DE" w:rsidRDefault="00E320DE" w:rsidP="00E320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5840" w:rsidRDefault="00505840" w:rsidP="00E320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505840" w:rsidRPr="007E3624" w:rsidTr="00B6163D">
        <w:tc>
          <w:tcPr>
            <w:tcW w:w="9606" w:type="dxa"/>
            <w:shd w:val="clear" w:color="auto" w:fill="9CC2E5" w:themeFill="accent1" w:themeFillTint="99"/>
          </w:tcPr>
          <w:p w:rsidR="00505840" w:rsidRPr="007E3624" w:rsidRDefault="00505840" w:rsidP="00B6163D">
            <w:pPr>
              <w:pStyle w:val="ListParagraph"/>
              <w:numPr>
                <w:ilvl w:val="0"/>
                <w:numId w:val="8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ATRIBUT SOFT SKILL</w:t>
            </w:r>
          </w:p>
          <w:p w:rsidR="00505840" w:rsidRPr="007E3624" w:rsidRDefault="00505840" w:rsidP="00B6163D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840" w:rsidRPr="007E3624" w:rsidTr="00B6163D">
        <w:tc>
          <w:tcPr>
            <w:tcW w:w="9606" w:type="dxa"/>
          </w:tcPr>
          <w:p w:rsidR="00505840" w:rsidRPr="007E3624" w:rsidRDefault="00505840" w:rsidP="00B616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840" w:rsidRPr="007E3624" w:rsidRDefault="00505840" w:rsidP="00B6163D">
            <w:pPr>
              <w:pStyle w:val="ListParagraph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Atribut-atribut soft skill yang akan dikembangkan pada mahasiswa melalui perkuliahan adalah  inisiatif, objektif, analitis dan logis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5840" w:rsidRPr="007E3624" w:rsidRDefault="00505840" w:rsidP="00B616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5840" w:rsidRDefault="00505840" w:rsidP="00E320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5840" w:rsidRDefault="00505840" w:rsidP="00E320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E320DE" w:rsidRPr="007E3624" w:rsidTr="00505840">
        <w:tc>
          <w:tcPr>
            <w:tcW w:w="9606" w:type="dxa"/>
            <w:shd w:val="clear" w:color="auto" w:fill="9CC2E5" w:themeFill="accent1" w:themeFillTint="99"/>
          </w:tcPr>
          <w:p w:rsidR="00E320DE" w:rsidRPr="007E3624" w:rsidRDefault="00E320DE" w:rsidP="00E320DE">
            <w:pPr>
              <w:pStyle w:val="ListParagraph"/>
              <w:numPr>
                <w:ilvl w:val="0"/>
                <w:numId w:val="8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PENGENDALIAN MUTU</w:t>
            </w:r>
          </w:p>
          <w:p w:rsidR="00E320DE" w:rsidRPr="007E3624" w:rsidRDefault="00E320DE" w:rsidP="00E320D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0DE" w:rsidRPr="007E3624" w:rsidTr="00505840">
        <w:tc>
          <w:tcPr>
            <w:tcW w:w="9606" w:type="dxa"/>
          </w:tcPr>
          <w:p w:rsidR="00E320DE" w:rsidRPr="007E3624" w:rsidRDefault="00E320DE" w:rsidP="00E32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DE" w:rsidRPr="007E3624" w:rsidRDefault="00E320DE" w:rsidP="00E320DE">
            <w:pPr>
              <w:pStyle w:val="ListParagraph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Pengendalian mutu perkuliahan dilakukan melalui penilaian mandiri dan terstruktur, aktivitas diskusi, penyelesaian tugas, presentasi dan tampilan soft skill.</w:t>
            </w:r>
          </w:p>
          <w:p w:rsidR="00E320DE" w:rsidRDefault="00E320DE" w:rsidP="00E32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A63" w:rsidRPr="007E3624" w:rsidRDefault="00803A63" w:rsidP="00E32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20DE" w:rsidRDefault="00E320DE" w:rsidP="00E320D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5840" w:rsidRPr="007E3624" w:rsidRDefault="00505840" w:rsidP="00E320D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E320DE" w:rsidRPr="007E3624" w:rsidTr="00505840">
        <w:tc>
          <w:tcPr>
            <w:tcW w:w="9606" w:type="dxa"/>
            <w:shd w:val="clear" w:color="auto" w:fill="9CC2E5" w:themeFill="accent1" w:themeFillTint="99"/>
          </w:tcPr>
          <w:p w:rsidR="00E320DE" w:rsidRPr="007E3624" w:rsidRDefault="00E320DE" w:rsidP="00E320DE">
            <w:pPr>
              <w:pStyle w:val="ListParagraph"/>
              <w:numPr>
                <w:ilvl w:val="0"/>
                <w:numId w:val="8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EVALUASI</w:t>
            </w:r>
          </w:p>
          <w:p w:rsidR="00E320DE" w:rsidRPr="007E3624" w:rsidRDefault="00E320DE" w:rsidP="00E320D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0DE" w:rsidRPr="007E3624" w:rsidTr="00505840">
        <w:tc>
          <w:tcPr>
            <w:tcW w:w="9606" w:type="dxa"/>
          </w:tcPr>
          <w:p w:rsidR="00E320DE" w:rsidRPr="007E3624" w:rsidRDefault="00E320DE" w:rsidP="00E32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DE" w:rsidRPr="007E3624" w:rsidRDefault="00E320DE" w:rsidP="00E320DE">
            <w:pPr>
              <w:pStyle w:val="ListParagraph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Evaluasi dilakukan dengan menggabungkan nilai capaian mahasiswa pada seluruh item kendali mutu dengan menggunakan rumus sebagai berikut :</w:t>
            </w:r>
          </w:p>
          <w:p w:rsidR="00E320DE" w:rsidRPr="007E3624" w:rsidRDefault="00E320DE" w:rsidP="00E320DE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Partisipasi (Ps)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ab/>
              <w:t>= 10 %</w:t>
            </w:r>
          </w:p>
          <w:p w:rsidR="00E320DE" w:rsidRPr="007E3624" w:rsidRDefault="00E320DE" w:rsidP="00E320DE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PR (tugas)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= </w:t>
            </w:r>
            <w:r w:rsidR="006A38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  <w:p w:rsidR="00E320DE" w:rsidRPr="007E3624" w:rsidRDefault="00E320DE" w:rsidP="00E320DE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UTS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ab/>
              <w:t>= 1</w:t>
            </w:r>
            <w:r w:rsidR="006A38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  <w:p w:rsidR="00E320DE" w:rsidRPr="007E3624" w:rsidRDefault="00E320DE" w:rsidP="00E320DE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UAS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ab/>
              <w:t>= 2</w:t>
            </w:r>
            <w:r w:rsidR="006A38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320DE" w:rsidRPr="007E3624" w:rsidRDefault="00E320DE" w:rsidP="00E320DE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Berdasarkan item kendali mutu tersebut diperoleh nilai akhir mahasiswa</w:t>
            </w:r>
          </w:p>
          <w:p w:rsidR="00E320DE" w:rsidRPr="007E3624" w:rsidRDefault="00E320DE" w:rsidP="00E320D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 xml:space="preserve">Catatan : </w:t>
            </w:r>
          </w:p>
          <w:p w:rsidR="00E320DE" w:rsidRPr="007E3624" w:rsidRDefault="00E320DE" w:rsidP="00E320DE">
            <w:pPr>
              <w:pStyle w:val="ListParagraph"/>
              <w:numPr>
                <w:ilvl w:val="0"/>
                <w:numId w:val="3"/>
              </w:numPr>
              <w:ind w:left="85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 xml:space="preserve">Mahasiswa yang dapat mengikuti Ujian Tengah Semester dan Akhir Semester adalah mahasiswa yang telah mengikuti perkuliahan sebanyak 75%. Bagi mahasiswa yang kehadirannya tidak mencukupi 75%, fakultas tidak boleh mengizinkannya mengikuti Ujian Tengah dan Akhir Semester.    </w:t>
            </w:r>
          </w:p>
          <w:p w:rsidR="00E320DE" w:rsidRPr="007E3624" w:rsidRDefault="00E320DE" w:rsidP="00E320DE">
            <w:pPr>
              <w:pStyle w:val="ListParagraph"/>
              <w:numPr>
                <w:ilvl w:val="0"/>
                <w:numId w:val="3"/>
              </w:numPr>
              <w:ind w:left="85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Dosen harus mengisi titik-titik pada tiap komponen dan nilainya tidak berada di luar range/kisaran yang telah ditentukan dan totalnya 100%</w:t>
            </w:r>
          </w:p>
          <w:p w:rsidR="00E320DE" w:rsidRPr="007E3624" w:rsidRDefault="00E320DE" w:rsidP="00E320DE">
            <w:pPr>
              <w:pStyle w:val="ListParagraph"/>
              <w:numPr>
                <w:ilvl w:val="0"/>
                <w:numId w:val="3"/>
              </w:numPr>
              <w:ind w:left="85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Fakultas melalui rapat dapat menentukan persentase penilaian dalam batas range/kisaran yang telah kami tentukan.</w:t>
            </w:r>
          </w:p>
          <w:p w:rsidR="00E320DE" w:rsidRPr="007E3624" w:rsidRDefault="00E320DE" w:rsidP="00E32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20DE" w:rsidRDefault="00E320DE" w:rsidP="00E320D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5840" w:rsidRPr="007E3624" w:rsidRDefault="00505840" w:rsidP="00E320D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E320DE" w:rsidRPr="007E3624" w:rsidTr="00505840">
        <w:tc>
          <w:tcPr>
            <w:tcW w:w="9606" w:type="dxa"/>
            <w:shd w:val="clear" w:color="auto" w:fill="9CC2E5" w:themeFill="accent1" w:themeFillTint="99"/>
          </w:tcPr>
          <w:p w:rsidR="00E320DE" w:rsidRPr="00C96EA8" w:rsidRDefault="00E320DE" w:rsidP="00E320DE">
            <w:pPr>
              <w:pStyle w:val="ListParagraph"/>
              <w:numPr>
                <w:ilvl w:val="0"/>
                <w:numId w:val="8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</w:p>
        </w:tc>
      </w:tr>
      <w:tr w:rsidR="00E320DE" w:rsidRPr="007E3624" w:rsidTr="00505840">
        <w:tc>
          <w:tcPr>
            <w:tcW w:w="9606" w:type="dxa"/>
          </w:tcPr>
          <w:p w:rsidR="00E320DE" w:rsidRPr="007E3624" w:rsidRDefault="00E320DE" w:rsidP="00E32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DE" w:rsidRPr="007E3624" w:rsidRDefault="00E320DE" w:rsidP="00E320DE">
            <w:pPr>
              <w:pStyle w:val="ListParagraph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Penilaian terhadap mahasiswa ditentukan oleh hasil belajar mahasiswa sendiri dengan menggunakan sistem Penilaian Acuan Norma (PAN)</w:t>
            </w:r>
          </w:p>
          <w:p w:rsidR="00E320DE" w:rsidRPr="007E3624" w:rsidRDefault="00E320DE" w:rsidP="00E32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20DE" w:rsidRDefault="00E320DE" w:rsidP="00E320D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5840" w:rsidRDefault="00505840" w:rsidP="00E320D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5840" w:rsidRDefault="00505840" w:rsidP="00E320D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5840" w:rsidRDefault="00505840" w:rsidP="00E320D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5840" w:rsidRPr="007E3624" w:rsidRDefault="00505840" w:rsidP="00E320D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E320DE" w:rsidRPr="007E3624" w:rsidTr="00505840">
        <w:tc>
          <w:tcPr>
            <w:tcW w:w="9606" w:type="dxa"/>
            <w:shd w:val="clear" w:color="auto" w:fill="9CC2E5" w:themeFill="accent1" w:themeFillTint="99"/>
          </w:tcPr>
          <w:p w:rsidR="00E320DE" w:rsidRPr="00C96EA8" w:rsidRDefault="00E320DE" w:rsidP="00E320DE">
            <w:pPr>
              <w:pStyle w:val="ListParagraph"/>
              <w:numPr>
                <w:ilvl w:val="0"/>
                <w:numId w:val="8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RENTANG NILAI</w:t>
            </w:r>
          </w:p>
        </w:tc>
      </w:tr>
      <w:tr w:rsidR="00E320DE" w:rsidRPr="007E3624" w:rsidTr="00505840">
        <w:tc>
          <w:tcPr>
            <w:tcW w:w="9606" w:type="dxa"/>
          </w:tcPr>
          <w:p w:rsidR="00E320DE" w:rsidRPr="007E3624" w:rsidRDefault="00E320DE" w:rsidP="00E32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DE" w:rsidRPr="007E3624" w:rsidRDefault="006A3824" w:rsidP="00E320DE">
            <w:pPr>
              <w:pStyle w:val="ListParagraph"/>
              <w:tabs>
                <w:tab w:val="left" w:pos="1134"/>
              </w:tabs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85</w:t>
            </w:r>
            <w:r w:rsidR="00803A63">
              <w:rPr>
                <w:rFonts w:ascii="Times New Roman" w:hAnsi="Times New Roman" w:cs="Times New Roman"/>
                <w:sz w:val="24"/>
                <w:szCs w:val="24"/>
              </w:rPr>
              <w:t>,00 - 100</w:t>
            </w:r>
          </w:p>
          <w:p w:rsidR="00E320DE" w:rsidRPr="007E3624" w:rsidRDefault="00E320DE" w:rsidP="00E320DE">
            <w:pPr>
              <w:pStyle w:val="ListParagraph"/>
              <w:tabs>
                <w:tab w:val="left" w:pos="1134"/>
              </w:tabs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B+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ab/>
              <w:t>7</w:t>
            </w:r>
            <w:r w:rsidR="006A3824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  <w:r w:rsidR="00803A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A382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A3824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  <w:r w:rsidR="00803A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E320DE" w:rsidRPr="007E3624" w:rsidRDefault="006A3824" w:rsidP="00E320DE">
            <w:pPr>
              <w:pStyle w:val="ListParagraph"/>
              <w:tabs>
                <w:tab w:val="left" w:pos="1134"/>
              </w:tabs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70</w:t>
            </w:r>
            <w:r w:rsidR="00803A63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E320DE" w:rsidRPr="007E36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  <w:r w:rsidR="00803A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E320DE" w:rsidRPr="007E3624" w:rsidRDefault="00E320DE" w:rsidP="00E320DE">
            <w:pPr>
              <w:pStyle w:val="ListParagraph"/>
              <w:tabs>
                <w:tab w:val="left" w:pos="1134"/>
              </w:tabs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C+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ab/>
              <w:t>6</w:t>
            </w:r>
            <w:r w:rsidR="0016701B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03A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16701B">
              <w:rPr>
                <w:rFonts w:ascii="Times New Roman" w:hAnsi="Times New Roman" w:cs="Times New Roman"/>
                <w:sz w:val="24"/>
                <w:szCs w:val="24"/>
              </w:rPr>
              <w:t>69,9</w:t>
            </w:r>
            <w:r w:rsidR="00803A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E320DE" w:rsidRPr="007E3624" w:rsidRDefault="0016701B" w:rsidP="00E320DE">
            <w:pPr>
              <w:pStyle w:val="ListParagraph"/>
              <w:tabs>
                <w:tab w:val="left" w:pos="1134"/>
              </w:tabs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55</w:t>
            </w:r>
            <w:r w:rsidR="00803A63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="00E320DE" w:rsidRPr="007E3624">
              <w:rPr>
                <w:rFonts w:ascii="Times New Roman" w:hAnsi="Times New Roman" w:cs="Times New Roman"/>
                <w:sz w:val="24"/>
                <w:szCs w:val="24"/>
              </w:rPr>
              <w:t xml:space="preserve"> - 6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2,49</w:t>
            </w:r>
          </w:p>
          <w:p w:rsidR="00E320DE" w:rsidRPr="007E3624" w:rsidRDefault="0016701B" w:rsidP="00E320DE">
            <w:pPr>
              <w:pStyle w:val="ListParagraph"/>
              <w:tabs>
                <w:tab w:val="left" w:pos="1134"/>
              </w:tabs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45</w:t>
            </w:r>
            <w:r w:rsidR="00803A63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="00E320DE" w:rsidRPr="007E3624">
              <w:rPr>
                <w:rFonts w:ascii="Times New Roman" w:hAnsi="Times New Roman" w:cs="Times New Roman"/>
                <w:sz w:val="24"/>
                <w:szCs w:val="24"/>
              </w:rPr>
              <w:t xml:space="preserve"> - 5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  <w:r w:rsidR="00803A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E320DE" w:rsidRPr="007E3624" w:rsidRDefault="0016701B" w:rsidP="00E320DE">
            <w:pPr>
              <w:pStyle w:val="ListParagraph"/>
              <w:tabs>
                <w:tab w:val="left" w:pos="1134"/>
              </w:tabs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≤ 44,9</w:t>
            </w:r>
            <w:r w:rsidR="00803A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E320DE" w:rsidRPr="007E3624" w:rsidRDefault="00E320DE" w:rsidP="00E320DE">
            <w:pPr>
              <w:pStyle w:val="ListParagraph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 xml:space="preserve">Nilai TL yang dahulunya K, dapat diberikan jika mahasiswa tidak mengikuti  perkuliahan atau kehadirannya lebih kecil dari 75 % atau tidak mengikuti Ujian Akhir.  </w:t>
            </w:r>
          </w:p>
          <w:p w:rsidR="00E320DE" w:rsidRPr="007E3624" w:rsidRDefault="00E320DE" w:rsidP="00E320D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DE" w:rsidRDefault="00E320DE" w:rsidP="00E320DE">
            <w:pPr>
              <w:pStyle w:val="ListParagraph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Bobot nilai TL = 0 (nol) dan mahasiswa yang bersangkutan tidak dapat melakukan Semester Pendek untuk mata kuliah tersebut.</w:t>
            </w:r>
          </w:p>
          <w:p w:rsidR="008D7591" w:rsidRDefault="008D7591" w:rsidP="00E320DE">
            <w:pPr>
              <w:pStyle w:val="ListParagraph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591" w:rsidRPr="007E3624" w:rsidRDefault="008D7591" w:rsidP="00E320DE">
            <w:pPr>
              <w:pStyle w:val="ListParagraph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20DE" w:rsidRDefault="00E320DE" w:rsidP="00E320D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5840" w:rsidRDefault="00505840" w:rsidP="00E320D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505840" w:rsidRPr="007E3624" w:rsidTr="00B6163D">
        <w:tc>
          <w:tcPr>
            <w:tcW w:w="9606" w:type="dxa"/>
            <w:shd w:val="clear" w:color="auto" w:fill="9CC2E5" w:themeFill="accent1" w:themeFillTint="99"/>
          </w:tcPr>
          <w:p w:rsidR="00505840" w:rsidRDefault="00505840" w:rsidP="00B6163D">
            <w:pPr>
              <w:pStyle w:val="ListParagraph"/>
              <w:numPr>
                <w:ilvl w:val="0"/>
                <w:numId w:val="8"/>
              </w:numPr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NORMA AKADEMIK/TATA TERTIB PERKULIAHAN</w:t>
            </w:r>
          </w:p>
          <w:p w:rsidR="00505840" w:rsidRPr="00E24E1E" w:rsidRDefault="00505840" w:rsidP="00B61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840" w:rsidRPr="007E3624" w:rsidTr="00B6163D">
        <w:tc>
          <w:tcPr>
            <w:tcW w:w="9606" w:type="dxa"/>
          </w:tcPr>
          <w:p w:rsidR="00505840" w:rsidRPr="007E3624" w:rsidRDefault="00505840" w:rsidP="00B61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840" w:rsidRPr="007E3624" w:rsidRDefault="00505840" w:rsidP="00B6163D">
            <w:pPr>
              <w:pStyle w:val="ListParagraph"/>
              <w:ind w:left="85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ab/>
              <w:t>Mahasiswa wajib mengikuti perkuliahan tepat waktu. Mahasiswa yang terlambat lebih dari 15 menit tidak diperkenankan mengikuti perkulihaan</w:t>
            </w:r>
            <w:r w:rsidR="009718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5840" w:rsidRPr="007E3624" w:rsidRDefault="00505840" w:rsidP="00B6163D">
            <w:pPr>
              <w:pStyle w:val="ListParagraph"/>
              <w:ind w:left="85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Mahasiswa yang tidak hadir karena alasan yang dibenarkan menurut peraturan,     menyerahkan surat ijin kepada dosen mata kuliah  selambat-lambatnya pada hari     perkuliahan berikutnya.  </w:t>
            </w:r>
          </w:p>
          <w:p w:rsidR="00505840" w:rsidRPr="007E3624" w:rsidRDefault="00505840" w:rsidP="00B6163D">
            <w:pPr>
              <w:pStyle w:val="ListParagraph"/>
              <w:ind w:left="85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 xml:space="preserve">c. 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ab/>
              <w:t>Jika dosen tidak dapat hadir pada jadwal yang telah ditetapkan karena sesuatu hal, maka     dosen diwajibkan memberikan informasi kepada mahasiswa paling lambat 1 hari sebelum jadwal perkuliahan.</w:t>
            </w:r>
          </w:p>
          <w:p w:rsidR="00505840" w:rsidRPr="007E3624" w:rsidRDefault="00505840" w:rsidP="00B6163D">
            <w:pPr>
              <w:pStyle w:val="ListParagraph"/>
              <w:ind w:left="85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 xml:space="preserve">d. 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Apabila dosen tidak hadir setelah 15 menit dari jadwal kuliah, mahasiswa berhak     menghubungi dosen dengan menanyakan kepada petugas waskat/piket perkuliahan     tentang perkuliahan dilaksanakan atau tidak. Jika dosen tidak datang dalam waktu 2 x 15 menit dari jadwal perkuliahan maka mahasiswa berhak tidak mengikuti perkuliahan  pada waktu tersebut dan perkuliahan dianggap tidak dilaksanakan.   </w:t>
            </w:r>
          </w:p>
          <w:p w:rsidR="00505840" w:rsidRPr="007E3624" w:rsidRDefault="00505840" w:rsidP="00B6163D">
            <w:pPr>
              <w:pStyle w:val="ListParagraph"/>
              <w:ind w:left="85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 xml:space="preserve">e. 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ab/>
              <w:t>Mahasiswa wajib menyerahkan tugas-tugas kelompok atau individual yang dibebankan dosen waktu yang akan ditentukan kemudian.</w:t>
            </w:r>
          </w:p>
          <w:p w:rsidR="00505840" w:rsidRPr="007E3624" w:rsidRDefault="00505840" w:rsidP="00B6163D">
            <w:pPr>
              <w:pStyle w:val="ListParagraph"/>
              <w:ind w:left="85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 xml:space="preserve">f. 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Mahasiswa harus berpakaian rapi dan sopan ketika mengikuti perkuliahan dan tidak boleh mengenakan sandal. </w:t>
            </w:r>
          </w:p>
          <w:p w:rsidR="00505840" w:rsidRPr="007E3624" w:rsidRDefault="00505840" w:rsidP="00B6163D">
            <w:pPr>
              <w:pStyle w:val="ListParagraph"/>
              <w:ind w:left="85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 xml:space="preserve">g. 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ab/>
              <w:t>Mahasiswa dilarang menghidupkan handphone (HP), makan, merokok pada saat per     perkuliahan berlangsung.</w:t>
            </w:r>
          </w:p>
          <w:p w:rsidR="00505840" w:rsidRPr="007E3624" w:rsidRDefault="00505840" w:rsidP="00B6163D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5840" w:rsidRDefault="00505840" w:rsidP="00E320D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5840" w:rsidRDefault="00505840" w:rsidP="00E320D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18C6" w:rsidRDefault="009718C6" w:rsidP="00E320D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18C6" w:rsidRDefault="009718C6" w:rsidP="00E320D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18C6" w:rsidRDefault="009718C6" w:rsidP="00E320D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18C6" w:rsidRDefault="009718C6" w:rsidP="00E320D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18C6" w:rsidRDefault="00332BEC" w:rsidP="00332BEC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891" cy="57542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2_10304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4" t="2629" r="13935"/>
                    <a:stretch/>
                  </pic:blipFill>
                  <pic:spPr bwMode="auto">
                    <a:xfrm rot="5400000">
                      <a:off x="0" y="0"/>
                      <a:ext cx="6107442" cy="5764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8C6" w:rsidRDefault="009718C6" w:rsidP="00E320D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18C6" w:rsidRDefault="009718C6" w:rsidP="00E320D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D6616" w:rsidRDefault="00AD66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718C6" w:rsidRPr="007E3624" w:rsidRDefault="009718C6" w:rsidP="00E320D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E320DE" w:rsidRPr="007E3624" w:rsidTr="00E320DE">
        <w:tc>
          <w:tcPr>
            <w:tcW w:w="9180" w:type="dxa"/>
            <w:shd w:val="clear" w:color="auto" w:fill="9CC2E5" w:themeFill="accent1" w:themeFillTint="99"/>
          </w:tcPr>
          <w:p w:rsidR="00E320DE" w:rsidRPr="007E3624" w:rsidRDefault="00E320DE" w:rsidP="009718C6">
            <w:pPr>
              <w:pStyle w:val="ListParagraph"/>
              <w:numPr>
                <w:ilvl w:val="0"/>
                <w:numId w:val="8"/>
              </w:numPr>
              <w:tabs>
                <w:tab w:val="left" w:pos="426"/>
              </w:tabs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PERNYATAAN PERSETUJUAN KONTRAK</w:t>
            </w:r>
          </w:p>
          <w:p w:rsidR="00E320DE" w:rsidRPr="007E3624" w:rsidRDefault="00E320DE" w:rsidP="00E320D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0DE" w:rsidRPr="007E3624" w:rsidTr="00E320DE">
        <w:tc>
          <w:tcPr>
            <w:tcW w:w="9180" w:type="dxa"/>
          </w:tcPr>
          <w:p w:rsidR="009718C6" w:rsidRDefault="009718C6" w:rsidP="00E320D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DE" w:rsidRPr="007E3624" w:rsidRDefault="00E320DE" w:rsidP="00E320D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 xml:space="preserve">Medan, </w:t>
            </w:r>
            <w:r w:rsidR="009718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18C6">
              <w:rPr>
                <w:rFonts w:ascii="Times New Roman" w:hAnsi="Times New Roman" w:cs="Times New Roman"/>
                <w:sz w:val="24"/>
                <w:szCs w:val="24"/>
              </w:rPr>
              <w:t>September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  <w:p w:rsidR="00E320DE" w:rsidRPr="007E3624" w:rsidRDefault="00E320DE" w:rsidP="00E320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DE" w:rsidRPr="007E3624" w:rsidRDefault="00E320DE" w:rsidP="00E320D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Demikian kontrak kuliah ini kami buat bersama tanpa ada paksaan oleh pihak manapun. Kontrak kuliah ini akan dijadikan sebagai pedoman dalam pelaksanaan perkuliahaan dan bilamana ada hal-hal yang belum termuat dalam kontrak ini tetapi dianggap perlu, maka dapat dilaksanakan atas kesepakatan bersama.</w:t>
            </w:r>
          </w:p>
          <w:p w:rsidR="00E320DE" w:rsidRPr="007E3624" w:rsidRDefault="00E320DE" w:rsidP="00E320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DE" w:rsidRPr="007E3624" w:rsidRDefault="00E320DE" w:rsidP="00E32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Para pihak yang bersepakat :</w:t>
            </w:r>
          </w:p>
          <w:p w:rsidR="00E320DE" w:rsidRPr="007E3624" w:rsidRDefault="00E320DE" w:rsidP="00E320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DE" w:rsidRPr="007E3624" w:rsidRDefault="00E320DE" w:rsidP="00E320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DE" w:rsidRPr="007E3624" w:rsidRDefault="00E320DE" w:rsidP="00E320DE">
            <w:pPr>
              <w:tabs>
                <w:tab w:val="center" w:pos="1418"/>
                <w:tab w:val="center" w:pos="76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ab/>
              <w:t>Dosen Pengampu,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ab/>
              <w:t>Perwakilan Mahasiswa,</w:t>
            </w:r>
          </w:p>
          <w:p w:rsidR="00E320DE" w:rsidRDefault="000B6873" w:rsidP="00E320DE">
            <w:pPr>
              <w:tabs>
                <w:tab w:val="center" w:pos="1418"/>
                <w:tab w:val="center" w:pos="76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566B5949" wp14:editId="6F4D32D6">
                  <wp:simplePos x="0" y="0"/>
                  <wp:positionH relativeFrom="column">
                    <wp:posOffset>3966845</wp:posOffset>
                  </wp:positionH>
                  <wp:positionV relativeFrom="paragraph">
                    <wp:posOffset>10795</wp:posOffset>
                  </wp:positionV>
                  <wp:extent cx="1685925" cy="845820"/>
                  <wp:effectExtent l="0" t="0" r="952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da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761DEE81" wp14:editId="7553CF8F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0</wp:posOffset>
                  </wp:positionV>
                  <wp:extent cx="1714500" cy="860279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trisno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86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838" w:rsidRDefault="002F2B9F" w:rsidP="00E320DE">
            <w:pPr>
              <w:tabs>
                <w:tab w:val="center" w:pos="1418"/>
                <w:tab w:val="center" w:pos="76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320DE" w:rsidRPr="007E3624" w:rsidRDefault="008C25DE" w:rsidP="00E320DE">
            <w:pPr>
              <w:tabs>
                <w:tab w:val="center" w:pos="1418"/>
                <w:tab w:val="center" w:pos="76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:rsidR="00E320DE" w:rsidRDefault="00E320DE" w:rsidP="00E320DE">
            <w:pPr>
              <w:tabs>
                <w:tab w:val="center" w:pos="1418"/>
                <w:tab w:val="center" w:pos="76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838" w:rsidRPr="007E3624" w:rsidRDefault="00657838" w:rsidP="00E320DE">
            <w:pPr>
              <w:tabs>
                <w:tab w:val="center" w:pos="1418"/>
                <w:tab w:val="center" w:pos="76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DE" w:rsidRDefault="00E320DE" w:rsidP="00E320DE">
            <w:pPr>
              <w:tabs>
                <w:tab w:val="center" w:pos="1418"/>
                <w:tab w:val="center" w:pos="76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ab/>
              <w:t>(Sutrisno, ST., MT.)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ab/>
              <w:t>(</w:t>
            </w:r>
            <w:r w:rsidR="009718C6">
              <w:rPr>
                <w:rFonts w:ascii="Times New Roman" w:hAnsi="Times New Roman" w:cs="Times New Roman"/>
                <w:sz w:val="24"/>
                <w:szCs w:val="24"/>
              </w:rPr>
              <w:t>Afri Yudatama Siregar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C25DE" w:rsidRPr="007E3624" w:rsidRDefault="008C25DE" w:rsidP="00E320DE">
            <w:pPr>
              <w:tabs>
                <w:tab w:val="center" w:pos="1418"/>
                <w:tab w:val="center" w:pos="76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9718C6">
              <w:rPr>
                <w:rFonts w:ascii="Times New Roman" w:hAnsi="Times New Roman" w:cs="Times New Roman"/>
                <w:sz w:val="24"/>
                <w:szCs w:val="24"/>
              </w:rPr>
              <w:t>0102027302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17</w:t>
            </w:r>
            <w:r w:rsidR="009718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718C6">
              <w:rPr>
                <w:rFonts w:ascii="Times New Roman" w:hAnsi="Times New Roman" w:cs="Times New Roman"/>
                <w:sz w:val="24"/>
                <w:szCs w:val="24"/>
              </w:rPr>
              <w:t>150078</w:t>
            </w:r>
          </w:p>
          <w:p w:rsidR="00E320DE" w:rsidRDefault="00E320DE" w:rsidP="00E320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838" w:rsidRPr="007E3624" w:rsidRDefault="00657838" w:rsidP="00E320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DE" w:rsidRPr="007E3624" w:rsidRDefault="00E320DE" w:rsidP="00E320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DE" w:rsidRPr="007E3624" w:rsidRDefault="00E320DE" w:rsidP="00E32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Mengetahui:</w:t>
            </w:r>
          </w:p>
          <w:p w:rsidR="00E320DE" w:rsidRPr="007E3624" w:rsidRDefault="00E320DE" w:rsidP="00E32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Ketua Program Studi,</w:t>
            </w:r>
          </w:p>
          <w:p w:rsidR="00E320DE" w:rsidRPr="007E3624" w:rsidRDefault="002F2B9F" w:rsidP="00E32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6182136F" wp14:editId="56307CF0">
                  <wp:simplePos x="0" y="0"/>
                  <wp:positionH relativeFrom="column">
                    <wp:posOffset>2080895</wp:posOffset>
                  </wp:positionH>
                  <wp:positionV relativeFrom="paragraph">
                    <wp:posOffset>28575</wp:posOffset>
                  </wp:positionV>
                  <wp:extent cx="1400175" cy="678180"/>
                  <wp:effectExtent l="0" t="0" r="9525" b="762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20DE" w:rsidRDefault="00E320DE" w:rsidP="00E32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838" w:rsidRPr="007E3624" w:rsidRDefault="00657838" w:rsidP="00E32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DE" w:rsidRPr="007E3624" w:rsidRDefault="00E320DE" w:rsidP="00E32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DE" w:rsidRDefault="00E320DE" w:rsidP="009718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718C6">
              <w:rPr>
                <w:rFonts w:ascii="Times New Roman" w:hAnsi="Times New Roman" w:cs="Times New Roman"/>
                <w:sz w:val="24"/>
                <w:szCs w:val="24"/>
              </w:rPr>
              <w:t>Yuana Delvika, ST., MT.</w:t>
            </w:r>
            <w:r w:rsidRPr="007E362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718C6" w:rsidRDefault="009718C6" w:rsidP="009718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838" w:rsidRDefault="00657838" w:rsidP="009718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838" w:rsidRDefault="00657838" w:rsidP="009718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8C6" w:rsidRPr="007E3624" w:rsidRDefault="009718C6" w:rsidP="009718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20DE" w:rsidRDefault="00E320DE" w:rsidP="00E320DE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E320DE" w:rsidSect="00F00040">
      <w:pgSz w:w="11907" w:h="16839" w:code="9"/>
      <w:pgMar w:top="1135" w:right="1440" w:bottom="1440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BA8" w:rsidRDefault="00641BA8" w:rsidP="007A3A86">
      <w:pPr>
        <w:spacing w:after="0" w:line="240" w:lineRule="auto"/>
      </w:pPr>
      <w:r>
        <w:separator/>
      </w:r>
    </w:p>
  </w:endnote>
  <w:endnote w:type="continuationSeparator" w:id="0">
    <w:p w:rsidR="00641BA8" w:rsidRDefault="00641BA8" w:rsidP="007A3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BA8" w:rsidRDefault="00641BA8" w:rsidP="007A3A86">
      <w:pPr>
        <w:spacing w:after="0" w:line="240" w:lineRule="auto"/>
      </w:pPr>
      <w:r>
        <w:separator/>
      </w:r>
    </w:p>
  </w:footnote>
  <w:footnote w:type="continuationSeparator" w:id="0">
    <w:p w:rsidR="00641BA8" w:rsidRDefault="00641BA8" w:rsidP="007A3A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D5369"/>
    <w:multiLevelType w:val="hybridMultilevel"/>
    <w:tmpl w:val="3F4252F4"/>
    <w:lvl w:ilvl="0" w:tplc="41420E1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2593C"/>
    <w:multiLevelType w:val="hybridMultilevel"/>
    <w:tmpl w:val="3F1C8EEE"/>
    <w:lvl w:ilvl="0" w:tplc="889406D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C1556"/>
    <w:multiLevelType w:val="hybridMultilevel"/>
    <w:tmpl w:val="658C03D6"/>
    <w:lvl w:ilvl="0" w:tplc="FD6CBF5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444DE"/>
    <w:multiLevelType w:val="hybridMultilevel"/>
    <w:tmpl w:val="B0DA440E"/>
    <w:lvl w:ilvl="0" w:tplc="D5907B96">
      <w:start w:val="1"/>
      <w:numFmt w:val="lowerLetter"/>
      <w:lvlText w:val="%1."/>
      <w:lvlJc w:val="left"/>
      <w:pPr>
        <w:ind w:left="1540" w:hanging="360"/>
      </w:pPr>
    </w:lvl>
    <w:lvl w:ilvl="1" w:tplc="04090019" w:tentative="1">
      <w:start w:val="1"/>
      <w:numFmt w:val="lowerLetter"/>
      <w:lvlText w:val="%2."/>
      <w:lvlJc w:val="left"/>
      <w:pPr>
        <w:ind w:left="2260" w:hanging="360"/>
      </w:pPr>
    </w:lvl>
    <w:lvl w:ilvl="2" w:tplc="0409001B" w:tentative="1">
      <w:start w:val="1"/>
      <w:numFmt w:val="lowerRoman"/>
      <w:lvlText w:val="%3."/>
      <w:lvlJc w:val="right"/>
      <w:pPr>
        <w:ind w:left="2980" w:hanging="180"/>
      </w:pPr>
    </w:lvl>
    <w:lvl w:ilvl="3" w:tplc="0409000F" w:tentative="1">
      <w:start w:val="1"/>
      <w:numFmt w:val="decimal"/>
      <w:lvlText w:val="%4."/>
      <w:lvlJc w:val="left"/>
      <w:pPr>
        <w:ind w:left="3700" w:hanging="360"/>
      </w:pPr>
    </w:lvl>
    <w:lvl w:ilvl="4" w:tplc="04090019" w:tentative="1">
      <w:start w:val="1"/>
      <w:numFmt w:val="lowerLetter"/>
      <w:lvlText w:val="%5."/>
      <w:lvlJc w:val="left"/>
      <w:pPr>
        <w:ind w:left="4420" w:hanging="360"/>
      </w:pPr>
    </w:lvl>
    <w:lvl w:ilvl="5" w:tplc="0409001B" w:tentative="1">
      <w:start w:val="1"/>
      <w:numFmt w:val="lowerRoman"/>
      <w:lvlText w:val="%6."/>
      <w:lvlJc w:val="right"/>
      <w:pPr>
        <w:ind w:left="5140" w:hanging="180"/>
      </w:pPr>
    </w:lvl>
    <w:lvl w:ilvl="6" w:tplc="0409000F" w:tentative="1">
      <w:start w:val="1"/>
      <w:numFmt w:val="decimal"/>
      <w:lvlText w:val="%7."/>
      <w:lvlJc w:val="left"/>
      <w:pPr>
        <w:ind w:left="5860" w:hanging="360"/>
      </w:pPr>
    </w:lvl>
    <w:lvl w:ilvl="7" w:tplc="04090019" w:tentative="1">
      <w:start w:val="1"/>
      <w:numFmt w:val="lowerLetter"/>
      <w:lvlText w:val="%8."/>
      <w:lvlJc w:val="left"/>
      <w:pPr>
        <w:ind w:left="6580" w:hanging="360"/>
      </w:pPr>
    </w:lvl>
    <w:lvl w:ilvl="8" w:tplc="040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4">
    <w:nsid w:val="1519038C"/>
    <w:multiLevelType w:val="hybridMultilevel"/>
    <w:tmpl w:val="DF963A08"/>
    <w:lvl w:ilvl="0" w:tplc="B3D0C17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4E7345"/>
    <w:multiLevelType w:val="hybridMultilevel"/>
    <w:tmpl w:val="C2CC9FF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92B4D0D"/>
    <w:multiLevelType w:val="hybridMultilevel"/>
    <w:tmpl w:val="7F0EBF64"/>
    <w:lvl w:ilvl="0" w:tplc="2E9C63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7E6E06"/>
    <w:multiLevelType w:val="hybridMultilevel"/>
    <w:tmpl w:val="3958351A"/>
    <w:lvl w:ilvl="0" w:tplc="F686FD3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7B7A10"/>
    <w:multiLevelType w:val="hybridMultilevel"/>
    <w:tmpl w:val="04E05CB4"/>
    <w:lvl w:ilvl="0" w:tplc="D0EEDDC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AA188D"/>
    <w:multiLevelType w:val="hybridMultilevel"/>
    <w:tmpl w:val="0FD493F4"/>
    <w:lvl w:ilvl="0" w:tplc="9EF47E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3845D2"/>
    <w:multiLevelType w:val="hybridMultilevel"/>
    <w:tmpl w:val="9BF0DED0"/>
    <w:lvl w:ilvl="0" w:tplc="505E89C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532BCF"/>
    <w:multiLevelType w:val="hybridMultilevel"/>
    <w:tmpl w:val="4E42C382"/>
    <w:lvl w:ilvl="0" w:tplc="FC3048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F16274"/>
    <w:multiLevelType w:val="hybridMultilevel"/>
    <w:tmpl w:val="F6D29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843164"/>
    <w:multiLevelType w:val="hybridMultilevel"/>
    <w:tmpl w:val="F2E04138"/>
    <w:lvl w:ilvl="0" w:tplc="6AB0457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AA5973"/>
    <w:multiLevelType w:val="hybridMultilevel"/>
    <w:tmpl w:val="D2BE642C"/>
    <w:lvl w:ilvl="0" w:tplc="C402FC9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BC70A4"/>
    <w:multiLevelType w:val="hybridMultilevel"/>
    <w:tmpl w:val="34A02B0A"/>
    <w:lvl w:ilvl="0" w:tplc="BB9E52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59430B"/>
    <w:multiLevelType w:val="hybridMultilevel"/>
    <w:tmpl w:val="0B786956"/>
    <w:lvl w:ilvl="0" w:tplc="8054A5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4BB253D"/>
    <w:multiLevelType w:val="hybridMultilevel"/>
    <w:tmpl w:val="8B6E98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5C34B04"/>
    <w:multiLevelType w:val="hybridMultilevel"/>
    <w:tmpl w:val="BCC43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324ED0"/>
    <w:multiLevelType w:val="hybridMultilevel"/>
    <w:tmpl w:val="9ACAE4CC"/>
    <w:lvl w:ilvl="0" w:tplc="FEB61B4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DB0BE1"/>
    <w:multiLevelType w:val="hybridMultilevel"/>
    <w:tmpl w:val="D374BF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A4651C9"/>
    <w:multiLevelType w:val="hybridMultilevel"/>
    <w:tmpl w:val="63BCAEAC"/>
    <w:lvl w:ilvl="0" w:tplc="8AFED9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C0E119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F3EC21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4265D9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256B2E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3B46BA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4EEB25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616E3D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76980A0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3B9157C3"/>
    <w:multiLevelType w:val="hybridMultilevel"/>
    <w:tmpl w:val="5B0653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C649F5"/>
    <w:multiLevelType w:val="hybridMultilevel"/>
    <w:tmpl w:val="1254A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DC2BC2"/>
    <w:multiLevelType w:val="hybridMultilevel"/>
    <w:tmpl w:val="3E1E5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9205C5"/>
    <w:multiLevelType w:val="hybridMultilevel"/>
    <w:tmpl w:val="98243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C93563"/>
    <w:multiLevelType w:val="hybridMultilevel"/>
    <w:tmpl w:val="1994AB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67F4511"/>
    <w:multiLevelType w:val="hybridMultilevel"/>
    <w:tmpl w:val="D4D6AE7C"/>
    <w:lvl w:ilvl="0" w:tplc="5B4A9D7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E614D0"/>
    <w:multiLevelType w:val="hybridMultilevel"/>
    <w:tmpl w:val="E4621D8C"/>
    <w:lvl w:ilvl="0" w:tplc="C3366C70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F558CA"/>
    <w:multiLevelType w:val="hybridMultilevel"/>
    <w:tmpl w:val="F886CD1C"/>
    <w:lvl w:ilvl="0" w:tplc="C79AFED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427D85"/>
    <w:multiLevelType w:val="hybridMultilevel"/>
    <w:tmpl w:val="8E3E5066"/>
    <w:lvl w:ilvl="0" w:tplc="5F8AA2FE">
      <w:start w:val="1"/>
      <w:numFmt w:val="decimal"/>
      <w:lvlText w:val="%1."/>
      <w:lvlJc w:val="left"/>
      <w:pPr>
        <w:ind w:left="365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5" w:hanging="360"/>
      </w:pPr>
    </w:lvl>
    <w:lvl w:ilvl="2" w:tplc="0409001B" w:tentative="1">
      <w:start w:val="1"/>
      <w:numFmt w:val="lowerRoman"/>
      <w:lvlText w:val="%3."/>
      <w:lvlJc w:val="right"/>
      <w:pPr>
        <w:ind w:left="1805" w:hanging="180"/>
      </w:pPr>
    </w:lvl>
    <w:lvl w:ilvl="3" w:tplc="0409000F" w:tentative="1">
      <w:start w:val="1"/>
      <w:numFmt w:val="decimal"/>
      <w:lvlText w:val="%4."/>
      <w:lvlJc w:val="left"/>
      <w:pPr>
        <w:ind w:left="2525" w:hanging="360"/>
      </w:pPr>
    </w:lvl>
    <w:lvl w:ilvl="4" w:tplc="04090019" w:tentative="1">
      <w:start w:val="1"/>
      <w:numFmt w:val="lowerLetter"/>
      <w:lvlText w:val="%5."/>
      <w:lvlJc w:val="left"/>
      <w:pPr>
        <w:ind w:left="3245" w:hanging="360"/>
      </w:pPr>
    </w:lvl>
    <w:lvl w:ilvl="5" w:tplc="0409001B" w:tentative="1">
      <w:start w:val="1"/>
      <w:numFmt w:val="lowerRoman"/>
      <w:lvlText w:val="%6."/>
      <w:lvlJc w:val="right"/>
      <w:pPr>
        <w:ind w:left="3965" w:hanging="180"/>
      </w:pPr>
    </w:lvl>
    <w:lvl w:ilvl="6" w:tplc="0409000F" w:tentative="1">
      <w:start w:val="1"/>
      <w:numFmt w:val="decimal"/>
      <w:lvlText w:val="%7."/>
      <w:lvlJc w:val="left"/>
      <w:pPr>
        <w:ind w:left="4685" w:hanging="360"/>
      </w:pPr>
    </w:lvl>
    <w:lvl w:ilvl="7" w:tplc="04090019" w:tentative="1">
      <w:start w:val="1"/>
      <w:numFmt w:val="lowerLetter"/>
      <w:lvlText w:val="%8."/>
      <w:lvlJc w:val="left"/>
      <w:pPr>
        <w:ind w:left="5405" w:hanging="360"/>
      </w:pPr>
    </w:lvl>
    <w:lvl w:ilvl="8" w:tplc="040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31">
    <w:nsid w:val="602948C0"/>
    <w:multiLevelType w:val="hybridMultilevel"/>
    <w:tmpl w:val="529EF2C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8BE048C"/>
    <w:multiLevelType w:val="hybridMultilevel"/>
    <w:tmpl w:val="17C89BE0"/>
    <w:lvl w:ilvl="0" w:tplc="46E2E19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E312E3"/>
    <w:multiLevelType w:val="hybridMultilevel"/>
    <w:tmpl w:val="5778F4C8"/>
    <w:lvl w:ilvl="0" w:tplc="239C9CE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A811493"/>
    <w:multiLevelType w:val="hybridMultilevel"/>
    <w:tmpl w:val="2B20C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317826"/>
    <w:multiLevelType w:val="hybridMultilevel"/>
    <w:tmpl w:val="1A766B2A"/>
    <w:lvl w:ilvl="0" w:tplc="7CCABA6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8E3C39"/>
    <w:multiLevelType w:val="hybridMultilevel"/>
    <w:tmpl w:val="B0DA440E"/>
    <w:lvl w:ilvl="0" w:tplc="D5907B96">
      <w:start w:val="1"/>
      <w:numFmt w:val="lowerLetter"/>
      <w:lvlText w:val="%1."/>
      <w:lvlJc w:val="left"/>
      <w:pPr>
        <w:ind w:left="1540" w:hanging="360"/>
      </w:pPr>
    </w:lvl>
    <w:lvl w:ilvl="1" w:tplc="04090019" w:tentative="1">
      <w:start w:val="1"/>
      <w:numFmt w:val="lowerLetter"/>
      <w:lvlText w:val="%2."/>
      <w:lvlJc w:val="left"/>
      <w:pPr>
        <w:ind w:left="2260" w:hanging="360"/>
      </w:pPr>
    </w:lvl>
    <w:lvl w:ilvl="2" w:tplc="0409001B" w:tentative="1">
      <w:start w:val="1"/>
      <w:numFmt w:val="lowerRoman"/>
      <w:lvlText w:val="%3."/>
      <w:lvlJc w:val="right"/>
      <w:pPr>
        <w:ind w:left="2980" w:hanging="180"/>
      </w:pPr>
    </w:lvl>
    <w:lvl w:ilvl="3" w:tplc="0409000F" w:tentative="1">
      <w:start w:val="1"/>
      <w:numFmt w:val="decimal"/>
      <w:lvlText w:val="%4."/>
      <w:lvlJc w:val="left"/>
      <w:pPr>
        <w:ind w:left="3700" w:hanging="360"/>
      </w:pPr>
    </w:lvl>
    <w:lvl w:ilvl="4" w:tplc="04090019" w:tentative="1">
      <w:start w:val="1"/>
      <w:numFmt w:val="lowerLetter"/>
      <w:lvlText w:val="%5."/>
      <w:lvlJc w:val="left"/>
      <w:pPr>
        <w:ind w:left="4420" w:hanging="360"/>
      </w:pPr>
    </w:lvl>
    <w:lvl w:ilvl="5" w:tplc="0409001B" w:tentative="1">
      <w:start w:val="1"/>
      <w:numFmt w:val="lowerRoman"/>
      <w:lvlText w:val="%6."/>
      <w:lvlJc w:val="right"/>
      <w:pPr>
        <w:ind w:left="5140" w:hanging="180"/>
      </w:pPr>
    </w:lvl>
    <w:lvl w:ilvl="6" w:tplc="0409000F" w:tentative="1">
      <w:start w:val="1"/>
      <w:numFmt w:val="decimal"/>
      <w:lvlText w:val="%7."/>
      <w:lvlJc w:val="left"/>
      <w:pPr>
        <w:ind w:left="5860" w:hanging="360"/>
      </w:pPr>
    </w:lvl>
    <w:lvl w:ilvl="7" w:tplc="04090019" w:tentative="1">
      <w:start w:val="1"/>
      <w:numFmt w:val="lowerLetter"/>
      <w:lvlText w:val="%8."/>
      <w:lvlJc w:val="left"/>
      <w:pPr>
        <w:ind w:left="6580" w:hanging="360"/>
      </w:pPr>
    </w:lvl>
    <w:lvl w:ilvl="8" w:tplc="040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37">
    <w:nsid w:val="7533072C"/>
    <w:multiLevelType w:val="hybridMultilevel"/>
    <w:tmpl w:val="B4A829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A0F6856"/>
    <w:multiLevelType w:val="hybridMultilevel"/>
    <w:tmpl w:val="DFA080D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DDC2447"/>
    <w:multiLevelType w:val="hybridMultilevel"/>
    <w:tmpl w:val="C7406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A26C8F"/>
    <w:multiLevelType w:val="hybridMultilevel"/>
    <w:tmpl w:val="B2387F10"/>
    <w:lvl w:ilvl="0" w:tplc="F6907BB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0"/>
  </w:num>
  <w:num w:numId="3">
    <w:abstractNumId w:val="36"/>
  </w:num>
  <w:num w:numId="4">
    <w:abstractNumId w:val="31"/>
  </w:num>
  <w:num w:numId="5">
    <w:abstractNumId w:val="5"/>
  </w:num>
  <w:num w:numId="6">
    <w:abstractNumId w:val="38"/>
  </w:num>
  <w:num w:numId="7">
    <w:abstractNumId w:val="3"/>
  </w:num>
  <w:num w:numId="8">
    <w:abstractNumId w:val="12"/>
  </w:num>
  <w:num w:numId="9">
    <w:abstractNumId w:val="16"/>
  </w:num>
  <w:num w:numId="10">
    <w:abstractNumId w:val="21"/>
  </w:num>
  <w:num w:numId="11">
    <w:abstractNumId w:val="39"/>
  </w:num>
  <w:num w:numId="12">
    <w:abstractNumId w:val="22"/>
  </w:num>
  <w:num w:numId="13">
    <w:abstractNumId w:val="30"/>
  </w:num>
  <w:num w:numId="14">
    <w:abstractNumId w:val="23"/>
  </w:num>
  <w:num w:numId="15">
    <w:abstractNumId w:val="17"/>
  </w:num>
  <w:num w:numId="16">
    <w:abstractNumId w:val="9"/>
  </w:num>
  <w:num w:numId="17">
    <w:abstractNumId w:val="6"/>
  </w:num>
  <w:num w:numId="18">
    <w:abstractNumId w:val="18"/>
  </w:num>
  <w:num w:numId="19">
    <w:abstractNumId w:val="24"/>
  </w:num>
  <w:num w:numId="20">
    <w:abstractNumId w:val="26"/>
  </w:num>
  <w:num w:numId="21">
    <w:abstractNumId w:val="14"/>
  </w:num>
  <w:num w:numId="22">
    <w:abstractNumId w:val="2"/>
  </w:num>
  <w:num w:numId="23">
    <w:abstractNumId w:val="32"/>
  </w:num>
  <w:num w:numId="24">
    <w:abstractNumId w:val="0"/>
  </w:num>
  <w:num w:numId="25">
    <w:abstractNumId w:val="13"/>
  </w:num>
  <w:num w:numId="26">
    <w:abstractNumId w:val="33"/>
  </w:num>
  <w:num w:numId="27">
    <w:abstractNumId w:val="35"/>
  </w:num>
  <w:num w:numId="28">
    <w:abstractNumId w:val="27"/>
  </w:num>
  <w:num w:numId="29">
    <w:abstractNumId w:val="7"/>
  </w:num>
  <w:num w:numId="30">
    <w:abstractNumId w:val="1"/>
  </w:num>
  <w:num w:numId="31">
    <w:abstractNumId w:val="8"/>
  </w:num>
  <w:num w:numId="32">
    <w:abstractNumId w:val="19"/>
  </w:num>
  <w:num w:numId="33">
    <w:abstractNumId w:val="10"/>
  </w:num>
  <w:num w:numId="34">
    <w:abstractNumId w:val="29"/>
  </w:num>
  <w:num w:numId="35">
    <w:abstractNumId w:val="20"/>
  </w:num>
  <w:num w:numId="36">
    <w:abstractNumId w:val="37"/>
  </w:num>
  <w:num w:numId="37">
    <w:abstractNumId w:val="4"/>
  </w:num>
  <w:num w:numId="38">
    <w:abstractNumId w:val="28"/>
  </w:num>
  <w:num w:numId="39">
    <w:abstractNumId w:val="11"/>
  </w:num>
  <w:num w:numId="40">
    <w:abstractNumId w:val="15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38A"/>
    <w:rsid w:val="00001282"/>
    <w:rsid w:val="00005E1F"/>
    <w:rsid w:val="00006A54"/>
    <w:rsid w:val="00015CC2"/>
    <w:rsid w:val="00067A37"/>
    <w:rsid w:val="00082D58"/>
    <w:rsid w:val="00094EA4"/>
    <w:rsid w:val="000A1775"/>
    <w:rsid w:val="000B6873"/>
    <w:rsid w:val="000C2286"/>
    <w:rsid w:val="000C31C1"/>
    <w:rsid w:val="000C457A"/>
    <w:rsid w:val="000D67D3"/>
    <w:rsid w:val="001029C7"/>
    <w:rsid w:val="00110140"/>
    <w:rsid w:val="00131F1F"/>
    <w:rsid w:val="001324C4"/>
    <w:rsid w:val="00132FF7"/>
    <w:rsid w:val="00136862"/>
    <w:rsid w:val="00152500"/>
    <w:rsid w:val="001545B4"/>
    <w:rsid w:val="00163948"/>
    <w:rsid w:val="00166652"/>
    <w:rsid w:val="0016701B"/>
    <w:rsid w:val="00172DB0"/>
    <w:rsid w:val="001B1DDD"/>
    <w:rsid w:val="001B6380"/>
    <w:rsid w:val="001D041A"/>
    <w:rsid w:val="001E521A"/>
    <w:rsid w:val="00207EA3"/>
    <w:rsid w:val="0021432B"/>
    <w:rsid w:val="00222C35"/>
    <w:rsid w:val="00225549"/>
    <w:rsid w:val="002626FA"/>
    <w:rsid w:val="00263B66"/>
    <w:rsid w:val="00270319"/>
    <w:rsid w:val="002A4AB5"/>
    <w:rsid w:val="002C4E7C"/>
    <w:rsid w:val="002C53DC"/>
    <w:rsid w:val="002D409A"/>
    <w:rsid w:val="002E2BBB"/>
    <w:rsid w:val="002F2B9F"/>
    <w:rsid w:val="002F6481"/>
    <w:rsid w:val="00306F38"/>
    <w:rsid w:val="00332BEC"/>
    <w:rsid w:val="003406EE"/>
    <w:rsid w:val="003556E1"/>
    <w:rsid w:val="003602BB"/>
    <w:rsid w:val="00390B35"/>
    <w:rsid w:val="003A06B9"/>
    <w:rsid w:val="003D0D8E"/>
    <w:rsid w:val="00402F07"/>
    <w:rsid w:val="0046217F"/>
    <w:rsid w:val="00465B11"/>
    <w:rsid w:val="00472E2E"/>
    <w:rsid w:val="00476224"/>
    <w:rsid w:val="0048049C"/>
    <w:rsid w:val="0048706A"/>
    <w:rsid w:val="004938BC"/>
    <w:rsid w:val="004A63C1"/>
    <w:rsid w:val="004C1CB0"/>
    <w:rsid w:val="004C4451"/>
    <w:rsid w:val="004D11D1"/>
    <w:rsid w:val="004D2092"/>
    <w:rsid w:val="004E3B12"/>
    <w:rsid w:val="00505840"/>
    <w:rsid w:val="0052340C"/>
    <w:rsid w:val="00535FB5"/>
    <w:rsid w:val="00541E5D"/>
    <w:rsid w:val="00544D57"/>
    <w:rsid w:val="00591AE9"/>
    <w:rsid w:val="0059235F"/>
    <w:rsid w:val="005A2EB3"/>
    <w:rsid w:val="005A5316"/>
    <w:rsid w:val="005C7A46"/>
    <w:rsid w:val="005E4A30"/>
    <w:rsid w:val="005F7D49"/>
    <w:rsid w:val="006221AD"/>
    <w:rsid w:val="00637490"/>
    <w:rsid w:val="00640439"/>
    <w:rsid w:val="00641BA8"/>
    <w:rsid w:val="006550F9"/>
    <w:rsid w:val="00657838"/>
    <w:rsid w:val="0066036E"/>
    <w:rsid w:val="006631FF"/>
    <w:rsid w:val="00675CBB"/>
    <w:rsid w:val="006A3824"/>
    <w:rsid w:val="006B74E3"/>
    <w:rsid w:val="006F79B6"/>
    <w:rsid w:val="0071457F"/>
    <w:rsid w:val="0071605D"/>
    <w:rsid w:val="00743FB0"/>
    <w:rsid w:val="00756A3B"/>
    <w:rsid w:val="007573BF"/>
    <w:rsid w:val="0076077E"/>
    <w:rsid w:val="007668C2"/>
    <w:rsid w:val="00785BA9"/>
    <w:rsid w:val="0079385D"/>
    <w:rsid w:val="0079462B"/>
    <w:rsid w:val="007950C4"/>
    <w:rsid w:val="00796DC0"/>
    <w:rsid w:val="007A3A86"/>
    <w:rsid w:val="007C5782"/>
    <w:rsid w:val="007E3624"/>
    <w:rsid w:val="00800016"/>
    <w:rsid w:val="00803A63"/>
    <w:rsid w:val="0080503B"/>
    <w:rsid w:val="008100D7"/>
    <w:rsid w:val="008176E5"/>
    <w:rsid w:val="008328EA"/>
    <w:rsid w:val="00833F38"/>
    <w:rsid w:val="0084209A"/>
    <w:rsid w:val="00845BA3"/>
    <w:rsid w:val="008772F0"/>
    <w:rsid w:val="008828B1"/>
    <w:rsid w:val="00884C33"/>
    <w:rsid w:val="008A1F95"/>
    <w:rsid w:val="008B5871"/>
    <w:rsid w:val="008B6E65"/>
    <w:rsid w:val="008C25DE"/>
    <w:rsid w:val="008D2AF9"/>
    <w:rsid w:val="008D2CFA"/>
    <w:rsid w:val="008D7591"/>
    <w:rsid w:val="008E1B66"/>
    <w:rsid w:val="008E654C"/>
    <w:rsid w:val="008F3F00"/>
    <w:rsid w:val="00903260"/>
    <w:rsid w:val="00905A0E"/>
    <w:rsid w:val="009718C6"/>
    <w:rsid w:val="0098501A"/>
    <w:rsid w:val="00996BC7"/>
    <w:rsid w:val="009D5E5E"/>
    <w:rsid w:val="00A07112"/>
    <w:rsid w:val="00A1646A"/>
    <w:rsid w:val="00A23631"/>
    <w:rsid w:val="00A75591"/>
    <w:rsid w:val="00AD1CA9"/>
    <w:rsid w:val="00AD5A92"/>
    <w:rsid w:val="00AD6616"/>
    <w:rsid w:val="00AE5A0B"/>
    <w:rsid w:val="00AE7B44"/>
    <w:rsid w:val="00AF001A"/>
    <w:rsid w:val="00AF1E58"/>
    <w:rsid w:val="00B04064"/>
    <w:rsid w:val="00B07DF5"/>
    <w:rsid w:val="00B23D75"/>
    <w:rsid w:val="00B26964"/>
    <w:rsid w:val="00B53887"/>
    <w:rsid w:val="00B746D0"/>
    <w:rsid w:val="00BC7E7F"/>
    <w:rsid w:val="00BF5463"/>
    <w:rsid w:val="00BF71EE"/>
    <w:rsid w:val="00C023B9"/>
    <w:rsid w:val="00C21692"/>
    <w:rsid w:val="00C23B34"/>
    <w:rsid w:val="00C37BD6"/>
    <w:rsid w:val="00C574B7"/>
    <w:rsid w:val="00C63868"/>
    <w:rsid w:val="00C96EA8"/>
    <w:rsid w:val="00CB0160"/>
    <w:rsid w:val="00CB255F"/>
    <w:rsid w:val="00CB7B14"/>
    <w:rsid w:val="00CC4470"/>
    <w:rsid w:val="00CE0631"/>
    <w:rsid w:val="00CF75A6"/>
    <w:rsid w:val="00D14290"/>
    <w:rsid w:val="00D3438A"/>
    <w:rsid w:val="00D42B4A"/>
    <w:rsid w:val="00D54BAF"/>
    <w:rsid w:val="00D905F4"/>
    <w:rsid w:val="00D9383A"/>
    <w:rsid w:val="00D94B1D"/>
    <w:rsid w:val="00DC17BB"/>
    <w:rsid w:val="00DD124A"/>
    <w:rsid w:val="00DE0EAA"/>
    <w:rsid w:val="00E058FF"/>
    <w:rsid w:val="00E22982"/>
    <w:rsid w:val="00E23BF8"/>
    <w:rsid w:val="00E24E1E"/>
    <w:rsid w:val="00E320DE"/>
    <w:rsid w:val="00E800F2"/>
    <w:rsid w:val="00E93E43"/>
    <w:rsid w:val="00E96F20"/>
    <w:rsid w:val="00EC6C39"/>
    <w:rsid w:val="00EE3D32"/>
    <w:rsid w:val="00EF3364"/>
    <w:rsid w:val="00F00040"/>
    <w:rsid w:val="00F216A6"/>
    <w:rsid w:val="00F4439A"/>
    <w:rsid w:val="00F44F10"/>
    <w:rsid w:val="00F5122D"/>
    <w:rsid w:val="00F556FC"/>
    <w:rsid w:val="00F811B1"/>
    <w:rsid w:val="00F8285D"/>
    <w:rsid w:val="00FC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5A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F001A"/>
    <w:pPr>
      <w:keepNext/>
      <w:autoSpaceDE w:val="0"/>
      <w:autoSpaceDN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F001A"/>
    <w:pPr>
      <w:keepNext/>
      <w:autoSpaceDE w:val="0"/>
      <w:autoSpaceDN w:val="0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43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3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3A86"/>
  </w:style>
  <w:style w:type="paragraph" w:styleId="Footer">
    <w:name w:val="footer"/>
    <w:basedOn w:val="Normal"/>
    <w:link w:val="FooterChar"/>
    <w:uiPriority w:val="99"/>
    <w:unhideWhenUsed/>
    <w:rsid w:val="007A3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A86"/>
  </w:style>
  <w:style w:type="table" w:styleId="TableGrid">
    <w:name w:val="Table Grid"/>
    <w:basedOn w:val="TableNormal"/>
    <w:uiPriority w:val="39"/>
    <w:rsid w:val="00CF7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9"/>
    <w:rsid w:val="00AF001A"/>
    <w:rPr>
      <w:rFonts w:ascii="Times New Roman" w:eastAsia="Times New Roman" w:hAnsi="Times New Roman" w:cs="Times New Roman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9"/>
    <w:rsid w:val="00AF001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AF001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v-SE"/>
    </w:rPr>
  </w:style>
  <w:style w:type="character" w:customStyle="1" w:styleId="BodyText2Char">
    <w:name w:val="Body Text 2 Char"/>
    <w:basedOn w:val="DefaultParagraphFont"/>
    <w:link w:val="BodyText2"/>
    <w:uiPriority w:val="99"/>
    <w:rsid w:val="00AF001A"/>
    <w:rPr>
      <w:rFonts w:ascii="Times New Roman" w:eastAsia="Times New Roman" w:hAnsi="Times New Roman" w:cs="Times New Roman"/>
      <w:sz w:val="24"/>
      <w:szCs w:val="24"/>
      <w:lang w:val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0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01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D5A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B587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5A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F001A"/>
    <w:pPr>
      <w:keepNext/>
      <w:autoSpaceDE w:val="0"/>
      <w:autoSpaceDN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F001A"/>
    <w:pPr>
      <w:keepNext/>
      <w:autoSpaceDE w:val="0"/>
      <w:autoSpaceDN w:val="0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43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3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3A86"/>
  </w:style>
  <w:style w:type="paragraph" w:styleId="Footer">
    <w:name w:val="footer"/>
    <w:basedOn w:val="Normal"/>
    <w:link w:val="FooterChar"/>
    <w:uiPriority w:val="99"/>
    <w:unhideWhenUsed/>
    <w:rsid w:val="007A3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A86"/>
  </w:style>
  <w:style w:type="table" w:styleId="TableGrid">
    <w:name w:val="Table Grid"/>
    <w:basedOn w:val="TableNormal"/>
    <w:uiPriority w:val="39"/>
    <w:rsid w:val="00CF7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9"/>
    <w:rsid w:val="00AF001A"/>
    <w:rPr>
      <w:rFonts w:ascii="Times New Roman" w:eastAsia="Times New Roman" w:hAnsi="Times New Roman" w:cs="Times New Roman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9"/>
    <w:rsid w:val="00AF001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AF001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v-SE"/>
    </w:rPr>
  </w:style>
  <w:style w:type="character" w:customStyle="1" w:styleId="BodyText2Char">
    <w:name w:val="Body Text 2 Char"/>
    <w:basedOn w:val="DefaultParagraphFont"/>
    <w:link w:val="BodyText2"/>
    <w:uiPriority w:val="99"/>
    <w:rsid w:val="00AF001A"/>
    <w:rPr>
      <w:rFonts w:ascii="Times New Roman" w:eastAsia="Times New Roman" w:hAnsi="Times New Roman" w:cs="Times New Roman"/>
      <w:sz w:val="24"/>
      <w:szCs w:val="24"/>
      <w:lang w:val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0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01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D5A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B587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945DC-461E-4D06-B9CF-965CBC04E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2995021</TotalTime>
  <Pages>5</Pages>
  <Words>791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5290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Windows 7</cp:lastModifiedBy>
  <cp:revision>12</cp:revision>
  <cp:lastPrinted>2018-04-10T01:45:00Z</cp:lastPrinted>
  <dcterms:created xsi:type="dcterms:W3CDTF">2018-04-10T02:19:00Z</dcterms:created>
  <dcterms:modified xsi:type="dcterms:W3CDTF">2018-10-12T03:45:00Z</dcterms:modified>
</cp:coreProperties>
</file>